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661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1"/>
      </w:tblGrid>
      <w:tr w:rsidR="00F6381C" w:rsidRPr="0084612B" w14:paraId="7EF496F5" w14:textId="77777777" w:rsidTr="0084612B">
        <w:tc>
          <w:tcPr>
            <w:tcW w:w="10061" w:type="dxa"/>
          </w:tcPr>
          <w:p w14:paraId="103DC97B" w14:textId="58EA67B3" w:rsidR="00F6381C" w:rsidRDefault="007D6A21" w:rsidP="0084612B">
            <w:pPr>
              <w:rPr>
                <w:b/>
                <w:iCs/>
              </w:rPr>
            </w:pPr>
            <w:r w:rsidRPr="0084612B">
              <w:rPr>
                <w:b/>
                <w:iCs/>
              </w:rPr>
              <w:t>Navn på uddannelsesinstitution</w:t>
            </w:r>
            <w:r w:rsidR="00906BDA">
              <w:rPr>
                <w:b/>
                <w:iCs/>
              </w:rPr>
              <w:t xml:space="preserve"> / lokalt uddannelsesudvalg</w:t>
            </w:r>
            <w:r w:rsidRPr="0084612B">
              <w:rPr>
                <w:b/>
                <w:iCs/>
              </w:rPr>
              <w:t>:</w:t>
            </w:r>
          </w:p>
          <w:p w14:paraId="2D673C5E" w14:textId="77777777" w:rsidR="00386B1E" w:rsidRPr="0084612B" w:rsidRDefault="00386B1E" w:rsidP="0084612B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95"/>
            </w:tblGrid>
            <w:tr w:rsidR="00AD1E29" w:rsidRPr="00AD1E29" w14:paraId="27F0B0C9" w14:textId="77777777" w:rsidTr="00AD1E29">
              <w:tc>
                <w:tcPr>
                  <w:tcW w:w="9830" w:type="dxa"/>
                </w:tcPr>
                <w:p w14:paraId="6C839CF7" w14:textId="77777777" w:rsidR="00AD1E29" w:rsidRPr="00AD1E29" w:rsidRDefault="00AD1E29" w:rsidP="00FB53AF">
                  <w:pPr>
                    <w:framePr w:hSpace="141" w:wrap="around" w:vAnchor="text" w:hAnchor="margin" w:y="661"/>
                    <w:rPr>
                      <w:b/>
                    </w:rPr>
                  </w:pPr>
                </w:p>
                <w:p w14:paraId="1029A020" w14:textId="77777777" w:rsidR="00AD1E29" w:rsidRPr="00AD1E29" w:rsidRDefault="00AD1E29" w:rsidP="00FB53AF">
                  <w:pPr>
                    <w:framePr w:hSpace="141" w:wrap="around" w:vAnchor="text" w:hAnchor="margin" w:y="661"/>
                    <w:rPr>
                      <w:b/>
                    </w:rPr>
                  </w:pPr>
                </w:p>
              </w:tc>
            </w:tr>
          </w:tbl>
          <w:p w14:paraId="57BADB98" w14:textId="77777777" w:rsidR="00F6381C" w:rsidRDefault="00F6381C" w:rsidP="0084612B">
            <w:pPr>
              <w:rPr>
                <w:b/>
              </w:rPr>
            </w:pPr>
          </w:p>
          <w:p w14:paraId="3687487C" w14:textId="77777777" w:rsidR="00F6381C" w:rsidRPr="0084612B" w:rsidRDefault="00F6381C" w:rsidP="00E769F2">
            <w:pPr>
              <w:rPr>
                <w:b/>
              </w:rPr>
            </w:pPr>
          </w:p>
        </w:tc>
      </w:tr>
    </w:tbl>
    <w:p w14:paraId="08503403" w14:textId="275C44DA" w:rsidR="000448C4" w:rsidRPr="00E769F2" w:rsidRDefault="000448C4" w:rsidP="0080499C">
      <w:pPr>
        <w:rPr>
          <w:b/>
          <w:sz w:val="24"/>
          <w:szCs w:val="24"/>
        </w:rPr>
      </w:pPr>
      <w:r w:rsidRPr="00E769F2">
        <w:rPr>
          <w:b/>
          <w:sz w:val="24"/>
          <w:szCs w:val="24"/>
        </w:rPr>
        <w:t xml:space="preserve">Behov for </w:t>
      </w:r>
      <w:r w:rsidR="008A11B6" w:rsidRPr="00E769F2">
        <w:rPr>
          <w:b/>
          <w:sz w:val="24"/>
          <w:szCs w:val="24"/>
        </w:rPr>
        <w:t xml:space="preserve">nye </w:t>
      </w:r>
      <w:r w:rsidRPr="00E769F2">
        <w:rPr>
          <w:b/>
          <w:sz w:val="24"/>
          <w:szCs w:val="24"/>
        </w:rPr>
        <w:t>kurser</w:t>
      </w:r>
      <w:r w:rsidR="00386B1E" w:rsidRPr="00E769F2">
        <w:rPr>
          <w:b/>
          <w:sz w:val="24"/>
          <w:szCs w:val="24"/>
        </w:rPr>
        <w:t xml:space="preserve"> på HAKLs område </w:t>
      </w:r>
      <w:r w:rsidR="00841C0A">
        <w:rPr>
          <w:b/>
          <w:sz w:val="24"/>
          <w:szCs w:val="24"/>
        </w:rPr>
        <w:t>– indmeldingsfrist 12. juni 2025</w:t>
      </w:r>
    </w:p>
    <w:p w14:paraId="07E80613" w14:textId="77777777" w:rsidR="000448C4" w:rsidRDefault="000448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9E48CB" w14:paraId="6DE68D77" w14:textId="77777777" w:rsidTr="00906BDA">
        <w:tc>
          <w:tcPr>
            <w:tcW w:w="9911" w:type="dxa"/>
          </w:tcPr>
          <w:p w14:paraId="6B3DB61B" w14:textId="77777777" w:rsidR="009E48CB" w:rsidRDefault="009E48CB"/>
          <w:p w14:paraId="39801448" w14:textId="77777777" w:rsidR="00E769F2" w:rsidRPr="00E769F2" w:rsidRDefault="00E769F2" w:rsidP="00E769F2">
            <w:pPr>
              <w:rPr>
                <w:rFonts w:cs="Arial"/>
                <w:b/>
                <w:sz w:val="20"/>
                <w:szCs w:val="20"/>
              </w:rPr>
            </w:pPr>
            <w:r w:rsidRPr="0084612B">
              <w:rPr>
                <w:rFonts w:cs="Arial"/>
                <w:b/>
              </w:rPr>
              <w:t>Har I forslag til nye k</w:t>
            </w:r>
            <w:r>
              <w:rPr>
                <w:rFonts w:cs="Arial"/>
                <w:b/>
              </w:rPr>
              <w:t>ompetencebehov?</w:t>
            </w:r>
            <w:r w:rsidRPr="00E769F2">
              <w:rPr>
                <w:rFonts w:cs="Arial"/>
                <w:b/>
                <w:i/>
              </w:rPr>
              <w:t xml:space="preserve"> </w:t>
            </w:r>
            <w:r w:rsidRPr="00E769F2">
              <w:rPr>
                <w:rFonts w:cs="Arial"/>
                <w:b/>
                <w:i/>
                <w:sz w:val="18"/>
                <w:szCs w:val="18"/>
              </w:rPr>
              <w:t>Angiv foreløbig titel, målgruppe, indhold, varighed, volumen, samt begrundelse (herunder konkrete virksomheders behov)</w:t>
            </w:r>
          </w:p>
          <w:p w14:paraId="0196EC58" w14:textId="77777777" w:rsidR="00A70547" w:rsidRDefault="00A70547"/>
          <w:p w14:paraId="15F5ABD0" w14:textId="77777777" w:rsidR="00A70547" w:rsidRDefault="00A70547"/>
          <w:p w14:paraId="0CCCF4C0" w14:textId="2CF0AF4A" w:rsidR="00A70547" w:rsidRDefault="00A70547"/>
          <w:p w14:paraId="288186F2" w14:textId="1AE9CEEF" w:rsidR="00906BDA" w:rsidRDefault="00906BDA"/>
          <w:p w14:paraId="16B4749A" w14:textId="0A47F846" w:rsidR="00906BDA" w:rsidRDefault="00906BDA"/>
          <w:p w14:paraId="060C4204" w14:textId="77777777" w:rsidR="00906BDA" w:rsidRDefault="00906BDA"/>
          <w:p w14:paraId="2DD632D8" w14:textId="1F4D49DA" w:rsidR="00A70547" w:rsidRDefault="00A70547"/>
          <w:p w14:paraId="73170516" w14:textId="77777777" w:rsidR="00906BDA" w:rsidRDefault="00906BDA"/>
          <w:p w14:paraId="487F803B" w14:textId="77777777" w:rsidR="00A70547" w:rsidRDefault="00A70547"/>
          <w:p w14:paraId="5E673701" w14:textId="77777777" w:rsidR="00A70547" w:rsidRDefault="00A70547"/>
          <w:p w14:paraId="38B6022C" w14:textId="77777777" w:rsidR="00A70547" w:rsidRDefault="00A70547"/>
          <w:p w14:paraId="397E1F89" w14:textId="77777777" w:rsidR="00A70547" w:rsidRDefault="00A70547"/>
          <w:p w14:paraId="368CA489" w14:textId="77777777" w:rsidR="00A70547" w:rsidRDefault="00A70547"/>
          <w:p w14:paraId="4C90E679" w14:textId="77777777" w:rsidR="00A70547" w:rsidRDefault="00A70547"/>
        </w:tc>
      </w:tr>
      <w:tr w:rsidR="009E48CB" w14:paraId="529129EA" w14:textId="77777777" w:rsidTr="00906BDA">
        <w:tc>
          <w:tcPr>
            <w:tcW w:w="9911" w:type="dxa"/>
          </w:tcPr>
          <w:p w14:paraId="40CE0272" w14:textId="77777777" w:rsidR="008A11B6" w:rsidRPr="0084612B" w:rsidRDefault="008A11B6" w:rsidP="009E48CB">
            <w:pPr>
              <w:rPr>
                <w:rFonts w:cs="Arial"/>
                <w:b/>
                <w:sz w:val="20"/>
                <w:szCs w:val="20"/>
              </w:rPr>
            </w:pPr>
          </w:p>
          <w:p w14:paraId="3A409EC4" w14:textId="5E75DB31" w:rsidR="009E48CB" w:rsidRPr="0084612B" w:rsidRDefault="009E48CB" w:rsidP="009E48CB">
            <w:pPr>
              <w:rPr>
                <w:rFonts w:cs="Arial"/>
                <w:b/>
                <w:i/>
                <w:sz w:val="18"/>
                <w:szCs w:val="18"/>
              </w:rPr>
            </w:pPr>
            <w:r w:rsidRPr="0084612B">
              <w:rPr>
                <w:rFonts w:cs="Arial"/>
                <w:b/>
              </w:rPr>
              <w:t>Har I forslag til eksisterende kurser</w:t>
            </w:r>
            <w:r w:rsidR="00906BDA">
              <w:rPr>
                <w:rFonts w:cs="Arial"/>
                <w:b/>
              </w:rPr>
              <w:t xml:space="preserve"> og/eller kursusmaterialer</w:t>
            </w:r>
            <w:r w:rsidRPr="0084612B">
              <w:rPr>
                <w:rFonts w:cs="Arial"/>
                <w:b/>
              </w:rPr>
              <w:t>, som bør opdateres/revideres</w:t>
            </w:r>
            <w:r w:rsidR="00E769F2">
              <w:rPr>
                <w:rFonts w:cs="Arial"/>
                <w:b/>
              </w:rPr>
              <w:t xml:space="preserve"> </w:t>
            </w:r>
            <w:r w:rsidRPr="0084612B">
              <w:rPr>
                <w:rFonts w:cs="Arial"/>
                <w:b/>
              </w:rPr>
              <w:t>for at være tidssvarende og relevante?</w:t>
            </w:r>
            <w:r w:rsidR="00AD08F9" w:rsidRPr="0084612B">
              <w:rPr>
                <w:rFonts w:cs="Arial"/>
                <w:b/>
              </w:rPr>
              <w:t xml:space="preserve"> </w:t>
            </w:r>
            <w:r w:rsidR="008A11B6" w:rsidRPr="0084612B"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84612B">
              <w:rPr>
                <w:rFonts w:cs="Arial"/>
                <w:b/>
                <w:i/>
                <w:sz w:val="18"/>
                <w:szCs w:val="18"/>
              </w:rPr>
              <w:t>ngiv</w:t>
            </w:r>
            <w:r w:rsidR="00E769F2">
              <w:rPr>
                <w:rFonts w:cs="Arial"/>
                <w:b/>
                <w:i/>
                <w:sz w:val="18"/>
                <w:szCs w:val="18"/>
              </w:rPr>
              <w:t xml:space="preserve"> FKB,</w:t>
            </w:r>
            <w:r w:rsidRPr="0084612B">
              <w:rPr>
                <w:rFonts w:cs="Arial"/>
                <w:b/>
                <w:i/>
                <w:sz w:val="18"/>
                <w:szCs w:val="18"/>
              </w:rPr>
              <w:t xml:space="preserve"> kursusnummer</w:t>
            </w:r>
            <w:r w:rsidR="008A11B6" w:rsidRPr="0084612B">
              <w:rPr>
                <w:rFonts w:cs="Arial"/>
                <w:b/>
                <w:i/>
                <w:sz w:val="18"/>
                <w:szCs w:val="18"/>
              </w:rPr>
              <w:t xml:space="preserve"> og titel</w:t>
            </w:r>
            <w:r w:rsidRPr="0084612B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r w:rsidR="00E769F2">
              <w:rPr>
                <w:rFonts w:cs="Arial"/>
                <w:b/>
                <w:i/>
                <w:sz w:val="18"/>
                <w:szCs w:val="18"/>
              </w:rPr>
              <w:t xml:space="preserve">samt </w:t>
            </w:r>
            <w:r w:rsidR="008A11B6" w:rsidRPr="0084612B">
              <w:rPr>
                <w:rFonts w:cs="Arial"/>
                <w:b/>
                <w:i/>
                <w:sz w:val="18"/>
                <w:szCs w:val="18"/>
              </w:rPr>
              <w:t>begrundelse</w:t>
            </w:r>
            <w:r w:rsidR="00E769F2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8A11B6" w:rsidRPr="0084612B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</w:p>
          <w:p w14:paraId="5C178664" w14:textId="77777777" w:rsidR="009E48CB" w:rsidRPr="0084612B" w:rsidRDefault="009E48CB">
            <w:pPr>
              <w:rPr>
                <w:sz w:val="20"/>
                <w:szCs w:val="20"/>
              </w:rPr>
            </w:pPr>
          </w:p>
          <w:p w14:paraId="0D8B8538" w14:textId="77777777" w:rsidR="000844A3" w:rsidRDefault="000844A3"/>
          <w:p w14:paraId="3C82757C" w14:textId="77777777" w:rsidR="000844A3" w:rsidRDefault="000844A3"/>
          <w:p w14:paraId="51144A1E" w14:textId="77777777" w:rsidR="003D5E99" w:rsidRDefault="003D5E99"/>
          <w:p w14:paraId="126C4D3F" w14:textId="0C22BC52" w:rsidR="008A11B6" w:rsidRDefault="008A11B6"/>
          <w:p w14:paraId="2B9F576E" w14:textId="23EA0041" w:rsidR="00906BDA" w:rsidRDefault="00906BDA"/>
          <w:p w14:paraId="63187BF4" w14:textId="77777777" w:rsidR="00906BDA" w:rsidRDefault="00906BDA"/>
          <w:p w14:paraId="5FDC3663" w14:textId="77777777" w:rsidR="008A11B6" w:rsidRDefault="008A11B6"/>
          <w:p w14:paraId="1E1F5F44" w14:textId="77777777" w:rsidR="000844A3" w:rsidRDefault="000844A3"/>
          <w:p w14:paraId="34966B60" w14:textId="77777777" w:rsidR="009E48CB" w:rsidRDefault="009E48CB"/>
          <w:p w14:paraId="09A21A25" w14:textId="77777777" w:rsidR="009E48CB" w:rsidRDefault="009E48CB"/>
          <w:p w14:paraId="2AD1AFDF" w14:textId="77777777" w:rsidR="009E48CB" w:rsidRDefault="009E48CB"/>
          <w:p w14:paraId="4954BADA" w14:textId="77777777" w:rsidR="009E48CB" w:rsidRDefault="009E48CB"/>
        </w:tc>
      </w:tr>
    </w:tbl>
    <w:p w14:paraId="2601E55A" w14:textId="77777777" w:rsidR="000448C4" w:rsidRDefault="000448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F6381C" w:rsidRPr="0084612B" w14:paraId="1060C0D6" w14:textId="77777777" w:rsidTr="0084612B">
        <w:tc>
          <w:tcPr>
            <w:tcW w:w="10118" w:type="dxa"/>
          </w:tcPr>
          <w:p w14:paraId="31C88463" w14:textId="77777777" w:rsidR="00F6381C" w:rsidRPr="0084612B" w:rsidRDefault="00F6381C" w:rsidP="00F6381C">
            <w:pPr>
              <w:rPr>
                <w:rFonts w:cs="Arial"/>
                <w:b/>
                <w:i/>
                <w:sz w:val="18"/>
                <w:szCs w:val="18"/>
              </w:rPr>
            </w:pPr>
            <w:r w:rsidRPr="0084612B">
              <w:rPr>
                <w:rFonts w:cs="Arial"/>
                <w:b/>
              </w:rPr>
              <w:t>Kontaktperson</w:t>
            </w:r>
            <w:r w:rsidRPr="0084612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4612B">
              <w:rPr>
                <w:rFonts w:cs="Arial"/>
                <w:b/>
                <w:i/>
                <w:sz w:val="16"/>
                <w:szCs w:val="16"/>
              </w:rPr>
              <w:t>Navn – mailadresse:</w:t>
            </w:r>
          </w:p>
          <w:p w14:paraId="748BA9DF" w14:textId="1D50AED6" w:rsidR="00F6381C" w:rsidRDefault="00F6381C" w:rsidP="008A11B6">
            <w:pPr>
              <w:rPr>
                <w:rFonts w:cs="Arial"/>
                <w:b/>
                <w:sz w:val="24"/>
                <w:szCs w:val="24"/>
              </w:rPr>
            </w:pPr>
          </w:p>
          <w:p w14:paraId="3B501525" w14:textId="77777777" w:rsidR="00906BDA" w:rsidRPr="0084612B" w:rsidRDefault="00906BDA" w:rsidP="008A11B6">
            <w:pPr>
              <w:rPr>
                <w:rFonts w:cs="Arial"/>
                <w:b/>
                <w:sz w:val="24"/>
                <w:szCs w:val="24"/>
              </w:rPr>
            </w:pPr>
          </w:p>
          <w:p w14:paraId="2D00BD09" w14:textId="77777777" w:rsidR="00F6381C" w:rsidRPr="0084612B" w:rsidRDefault="00F6381C" w:rsidP="008A11B6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AD29EEB" w14:textId="77777777" w:rsidR="001C6833" w:rsidRDefault="001C6833"/>
    <w:p w14:paraId="2D277AA9" w14:textId="3BB9B9B2" w:rsidR="000844A3" w:rsidRPr="006256BC" w:rsidRDefault="000448C4" w:rsidP="00772904">
      <w:pPr>
        <w:rPr>
          <w:color w:val="FF0000"/>
        </w:rPr>
      </w:pPr>
      <w:r w:rsidRPr="00A33888">
        <w:rPr>
          <w:b/>
          <w:i/>
        </w:rPr>
        <w:t xml:space="preserve">Mail </w:t>
      </w:r>
      <w:r w:rsidR="00BF69E6">
        <w:rPr>
          <w:b/>
          <w:i/>
        </w:rPr>
        <w:t xml:space="preserve">vedhæftet </w:t>
      </w:r>
      <w:r w:rsidR="007E0C3A">
        <w:rPr>
          <w:b/>
          <w:i/>
        </w:rPr>
        <w:t xml:space="preserve">skema </w:t>
      </w:r>
      <w:r w:rsidR="00F6381C">
        <w:rPr>
          <w:b/>
          <w:i/>
        </w:rPr>
        <w:t xml:space="preserve">til </w:t>
      </w:r>
      <w:r w:rsidR="003A0220">
        <w:rPr>
          <w:b/>
          <w:i/>
        </w:rPr>
        <w:t>Karina Pedersen</w:t>
      </w:r>
      <w:r w:rsidR="00BF69E6">
        <w:rPr>
          <w:b/>
          <w:i/>
        </w:rPr>
        <w:t xml:space="preserve">, </w:t>
      </w:r>
      <w:hyperlink r:id="rId12" w:history="1">
        <w:r w:rsidR="00906BDA" w:rsidRPr="008D062F">
          <w:rPr>
            <w:rStyle w:val="Hyperlink"/>
            <w:b/>
            <w:i/>
          </w:rPr>
          <w:t>kp@uddannelsesnaevnet.dk</w:t>
        </w:r>
      </w:hyperlink>
      <w:r w:rsidR="00906BDA">
        <w:rPr>
          <w:b/>
          <w:i/>
        </w:rPr>
        <w:t xml:space="preserve"> </w:t>
      </w:r>
      <w:r w:rsidR="000C59B5">
        <w:rPr>
          <w:b/>
          <w:i/>
        </w:rPr>
        <w:t xml:space="preserve"> senest</w:t>
      </w:r>
      <w:r w:rsidR="007E0C3A">
        <w:rPr>
          <w:b/>
          <w:i/>
        </w:rPr>
        <w:t xml:space="preserve"> </w:t>
      </w:r>
      <w:r w:rsidR="00396CA5">
        <w:rPr>
          <w:b/>
          <w:i/>
        </w:rPr>
        <w:t>12</w:t>
      </w:r>
      <w:r w:rsidR="007E3807">
        <w:rPr>
          <w:b/>
          <w:i/>
        </w:rPr>
        <w:t xml:space="preserve">. </w:t>
      </w:r>
      <w:r w:rsidR="00014BFF">
        <w:rPr>
          <w:b/>
          <w:i/>
        </w:rPr>
        <w:t>juni</w:t>
      </w:r>
      <w:r w:rsidR="00C67DFF">
        <w:rPr>
          <w:b/>
          <w:i/>
        </w:rPr>
        <w:t xml:space="preserve"> 20</w:t>
      </w:r>
      <w:r w:rsidR="005C3505">
        <w:rPr>
          <w:b/>
          <w:i/>
        </w:rPr>
        <w:t>2</w:t>
      </w:r>
      <w:r w:rsidR="00014BFF">
        <w:rPr>
          <w:b/>
          <w:i/>
        </w:rPr>
        <w:t>5</w:t>
      </w:r>
      <w:r w:rsidR="00C67DFF">
        <w:rPr>
          <w:b/>
          <w:i/>
        </w:rPr>
        <w:t>.</w:t>
      </w:r>
    </w:p>
    <w:sectPr w:rsidR="000844A3" w:rsidRPr="006256BC" w:rsidSect="00AD1E29">
      <w:headerReference w:type="default" r:id="rId13"/>
      <w:footerReference w:type="default" r:id="rId14"/>
      <w:pgSz w:w="11906" w:h="16838" w:code="9"/>
      <w:pgMar w:top="851" w:right="1134" w:bottom="567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9605F" w14:textId="77777777" w:rsidR="002173EB" w:rsidRDefault="002173EB">
      <w:r>
        <w:separator/>
      </w:r>
    </w:p>
  </w:endnote>
  <w:endnote w:type="continuationSeparator" w:id="0">
    <w:p w14:paraId="5EA45480" w14:textId="77777777" w:rsidR="002173EB" w:rsidRDefault="0021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0FCDB" w14:textId="77777777" w:rsidR="002046BF" w:rsidRDefault="002046BF">
    <w:pPr>
      <w:pStyle w:val="Sidefod"/>
      <w:jc w:val="right"/>
    </w:pPr>
    <w:r w:rsidRPr="00AD1E29">
      <w:rPr>
        <w:sz w:val="18"/>
        <w:szCs w:val="18"/>
      </w:rPr>
      <w:t xml:space="preserve">Side </w:t>
    </w:r>
    <w:r w:rsidRPr="00AD1E29">
      <w:rPr>
        <w:b/>
        <w:sz w:val="18"/>
        <w:szCs w:val="18"/>
      </w:rPr>
      <w:fldChar w:fldCharType="begin"/>
    </w:r>
    <w:r w:rsidRPr="00AD1E29">
      <w:rPr>
        <w:b/>
        <w:sz w:val="18"/>
        <w:szCs w:val="18"/>
      </w:rPr>
      <w:instrText>PAGE</w:instrText>
    </w:r>
    <w:r w:rsidRPr="00AD1E29">
      <w:rPr>
        <w:b/>
        <w:sz w:val="18"/>
        <w:szCs w:val="18"/>
      </w:rPr>
      <w:fldChar w:fldCharType="separate"/>
    </w:r>
    <w:r w:rsidR="00C67DFF">
      <w:rPr>
        <w:b/>
        <w:noProof/>
        <w:sz w:val="18"/>
        <w:szCs w:val="18"/>
      </w:rPr>
      <w:t>1</w:t>
    </w:r>
    <w:r w:rsidRPr="00AD1E29">
      <w:rPr>
        <w:b/>
        <w:sz w:val="18"/>
        <w:szCs w:val="18"/>
      </w:rPr>
      <w:fldChar w:fldCharType="end"/>
    </w:r>
    <w:r w:rsidRPr="00AD1E29">
      <w:rPr>
        <w:sz w:val="18"/>
        <w:szCs w:val="18"/>
      </w:rPr>
      <w:t xml:space="preserve"> af </w:t>
    </w:r>
    <w:r w:rsidRPr="00AD1E29">
      <w:rPr>
        <w:b/>
        <w:sz w:val="18"/>
        <w:szCs w:val="18"/>
      </w:rPr>
      <w:fldChar w:fldCharType="begin"/>
    </w:r>
    <w:r w:rsidRPr="00AD1E29">
      <w:rPr>
        <w:b/>
        <w:sz w:val="18"/>
        <w:szCs w:val="18"/>
      </w:rPr>
      <w:instrText>NUMPAGES</w:instrText>
    </w:r>
    <w:r w:rsidRPr="00AD1E29">
      <w:rPr>
        <w:b/>
        <w:sz w:val="18"/>
        <w:szCs w:val="18"/>
      </w:rPr>
      <w:fldChar w:fldCharType="separate"/>
    </w:r>
    <w:r w:rsidR="00C67DFF">
      <w:rPr>
        <w:b/>
        <w:noProof/>
        <w:sz w:val="18"/>
        <w:szCs w:val="18"/>
      </w:rPr>
      <w:t>1</w:t>
    </w:r>
    <w:r w:rsidRPr="00AD1E29">
      <w:rPr>
        <w:b/>
        <w:sz w:val="18"/>
        <w:szCs w:val="18"/>
      </w:rPr>
      <w:fldChar w:fldCharType="end"/>
    </w:r>
  </w:p>
  <w:p w14:paraId="3AE139CC" w14:textId="77777777" w:rsidR="002046BF" w:rsidRPr="00E61562" w:rsidRDefault="002046BF" w:rsidP="00E61562">
    <w:pPr>
      <w:pStyle w:val="Sidefod"/>
      <w:tabs>
        <w:tab w:val="clear" w:pos="4819"/>
        <w:tab w:val="clear" w:pos="9638"/>
        <w:tab w:val="left" w:pos="1548"/>
      </w:tabs>
      <w:rPr>
        <w:b/>
        <w:sz w:val="18"/>
        <w:szCs w:val="18"/>
      </w:rPr>
    </w:pPr>
    <w:r>
      <w:rPr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E897" w14:textId="77777777" w:rsidR="002173EB" w:rsidRDefault="002173EB">
      <w:r>
        <w:separator/>
      </w:r>
    </w:p>
  </w:footnote>
  <w:footnote w:type="continuationSeparator" w:id="0">
    <w:p w14:paraId="3C1D73AE" w14:textId="77777777" w:rsidR="002173EB" w:rsidRDefault="0021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54CA" w14:textId="77777777" w:rsidR="002046BF" w:rsidRPr="000844A3" w:rsidRDefault="002046BF" w:rsidP="009E48CB">
    <w:pPr>
      <w:pStyle w:val="Sidehoved"/>
      <w:rPr>
        <w:rFonts w:ascii="CG Omega" w:hAnsi="CG Omega"/>
        <w:b/>
      </w:rPr>
    </w:pPr>
    <w:r w:rsidRPr="000844A3">
      <w:rPr>
        <w:rFonts w:ascii="CG Omega" w:hAnsi="CG Omega"/>
        <w:b/>
      </w:rPr>
      <w:t>Efteruddannelsesudvalget for Handel, Administration, Kommunikation &amp; Ledelse</w:t>
    </w:r>
  </w:p>
  <w:p w14:paraId="6C9694E8" w14:textId="4442C3B4" w:rsidR="002046BF" w:rsidRDefault="00DE3793" w:rsidP="009E48CB">
    <w:pPr>
      <w:pStyle w:val="Sidehoved"/>
    </w:pPr>
    <w:r>
      <w:rPr>
        <w:rFonts w:ascii="CG Omega" w:hAnsi="CG Omega"/>
        <w:b/>
        <w:noProof/>
        <w:sz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770728" wp14:editId="4DB8C3F7">
              <wp:simplePos x="0" y="0"/>
              <wp:positionH relativeFrom="column">
                <wp:posOffset>-69850</wp:posOffset>
              </wp:positionH>
              <wp:positionV relativeFrom="paragraph">
                <wp:posOffset>69850</wp:posOffset>
              </wp:positionV>
              <wp:extent cx="6216650" cy="0"/>
              <wp:effectExtent l="6350" t="12700" r="6350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E306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5.5pt" to="48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"/>
          </w:pict>
        </mc:Fallback>
      </mc:AlternateContent>
    </w:r>
  </w:p>
  <w:p w14:paraId="67DB8C14" w14:textId="77777777" w:rsidR="002046BF" w:rsidRDefault="002046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065C8"/>
    <w:multiLevelType w:val="hybridMultilevel"/>
    <w:tmpl w:val="CC3A5F7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91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CB"/>
    <w:rsid w:val="00013077"/>
    <w:rsid w:val="0001322C"/>
    <w:rsid w:val="00014BFF"/>
    <w:rsid w:val="00020793"/>
    <w:rsid w:val="00021590"/>
    <w:rsid w:val="00035190"/>
    <w:rsid w:val="0003625E"/>
    <w:rsid w:val="000448C4"/>
    <w:rsid w:val="000734F8"/>
    <w:rsid w:val="00075363"/>
    <w:rsid w:val="000803EC"/>
    <w:rsid w:val="000844A3"/>
    <w:rsid w:val="000C1295"/>
    <w:rsid w:val="000C59B5"/>
    <w:rsid w:val="000E6BC7"/>
    <w:rsid w:val="000F09C6"/>
    <w:rsid w:val="000F5639"/>
    <w:rsid w:val="00131A9E"/>
    <w:rsid w:val="0014385E"/>
    <w:rsid w:val="00145E06"/>
    <w:rsid w:val="00155F6B"/>
    <w:rsid w:val="00171358"/>
    <w:rsid w:val="00177B7A"/>
    <w:rsid w:val="00191129"/>
    <w:rsid w:val="001A1370"/>
    <w:rsid w:val="001C6833"/>
    <w:rsid w:val="001C766E"/>
    <w:rsid w:val="001E04DA"/>
    <w:rsid w:val="001E1D18"/>
    <w:rsid w:val="001F5A4B"/>
    <w:rsid w:val="002046BF"/>
    <w:rsid w:val="002116EC"/>
    <w:rsid w:val="002173EB"/>
    <w:rsid w:val="00260D1B"/>
    <w:rsid w:val="00290355"/>
    <w:rsid w:val="002956A9"/>
    <w:rsid w:val="002A2F83"/>
    <w:rsid w:val="002A7299"/>
    <w:rsid w:val="002A72D7"/>
    <w:rsid w:val="002B3F38"/>
    <w:rsid w:val="003123C3"/>
    <w:rsid w:val="003160D8"/>
    <w:rsid w:val="00322BF3"/>
    <w:rsid w:val="00324EB9"/>
    <w:rsid w:val="003641E0"/>
    <w:rsid w:val="00380445"/>
    <w:rsid w:val="00384842"/>
    <w:rsid w:val="00386B1E"/>
    <w:rsid w:val="00396CA5"/>
    <w:rsid w:val="003A0220"/>
    <w:rsid w:val="003B2DB5"/>
    <w:rsid w:val="003D2F70"/>
    <w:rsid w:val="003D3F14"/>
    <w:rsid w:val="003D5E99"/>
    <w:rsid w:val="003E382C"/>
    <w:rsid w:val="003E4E59"/>
    <w:rsid w:val="003E745F"/>
    <w:rsid w:val="00416285"/>
    <w:rsid w:val="004472C2"/>
    <w:rsid w:val="0045380B"/>
    <w:rsid w:val="00473339"/>
    <w:rsid w:val="00483BDE"/>
    <w:rsid w:val="004A76B7"/>
    <w:rsid w:val="004B71AD"/>
    <w:rsid w:val="0052133C"/>
    <w:rsid w:val="005379F7"/>
    <w:rsid w:val="00562445"/>
    <w:rsid w:val="005A311E"/>
    <w:rsid w:val="005B78D9"/>
    <w:rsid w:val="005C2E4A"/>
    <w:rsid w:val="005C3505"/>
    <w:rsid w:val="005D2826"/>
    <w:rsid w:val="005E1674"/>
    <w:rsid w:val="005E77CE"/>
    <w:rsid w:val="005F4F91"/>
    <w:rsid w:val="005F6D42"/>
    <w:rsid w:val="006072FC"/>
    <w:rsid w:val="006256BC"/>
    <w:rsid w:val="0063156D"/>
    <w:rsid w:val="006337B7"/>
    <w:rsid w:val="00640662"/>
    <w:rsid w:val="00670640"/>
    <w:rsid w:val="00670C65"/>
    <w:rsid w:val="00673E46"/>
    <w:rsid w:val="00687C2D"/>
    <w:rsid w:val="006A15E1"/>
    <w:rsid w:val="006A5055"/>
    <w:rsid w:val="006C3484"/>
    <w:rsid w:val="006E7085"/>
    <w:rsid w:val="00713A15"/>
    <w:rsid w:val="0072694D"/>
    <w:rsid w:val="00732C81"/>
    <w:rsid w:val="00736396"/>
    <w:rsid w:val="007469F8"/>
    <w:rsid w:val="00750629"/>
    <w:rsid w:val="007522BF"/>
    <w:rsid w:val="00753241"/>
    <w:rsid w:val="00772904"/>
    <w:rsid w:val="007D3364"/>
    <w:rsid w:val="007D6A21"/>
    <w:rsid w:val="007E0C3A"/>
    <w:rsid w:val="007E3807"/>
    <w:rsid w:val="007E4C31"/>
    <w:rsid w:val="0080499C"/>
    <w:rsid w:val="00804AF5"/>
    <w:rsid w:val="008172A5"/>
    <w:rsid w:val="00825E54"/>
    <w:rsid w:val="0082690D"/>
    <w:rsid w:val="00835763"/>
    <w:rsid w:val="00840142"/>
    <w:rsid w:val="00841C0A"/>
    <w:rsid w:val="0084612B"/>
    <w:rsid w:val="00847A19"/>
    <w:rsid w:val="00850253"/>
    <w:rsid w:val="00873A56"/>
    <w:rsid w:val="008A11B6"/>
    <w:rsid w:val="008C3E56"/>
    <w:rsid w:val="008E3AAD"/>
    <w:rsid w:val="008F043A"/>
    <w:rsid w:val="008F235D"/>
    <w:rsid w:val="00902A08"/>
    <w:rsid w:val="00906BDA"/>
    <w:rsid w:val="00932AF9"/>
    <w:rsid w:val="00933771"/>
    <w:rsid w:val="0095268E"/>
    <w:rsid w:val="00962A5D"/>
    <w:rsid w:val="0098479B"/>
    <w:rsid w:val="009A7AA5"/>
    <w:rsid w:val="009B5949"/>
    <w:rsid w:val="009D374B"/>
    <w:rsid w:val="009E19EB"/>
    <w:rsid w:val="009E48CB"/>
    <w:rsid w:val="009F3B41"/>
    <w:rsid w:val="00A11659"/>
    <w:rsid w:val="00A1670A"/>
    <w:rsid w:val="00A33888"/>
    <w:rsid w:val="00A4273D"/>
    <w:rsid w:val="00A70547"/>
    <w:rsid w:val="00A83E61"/>
    <w:rsid w:val="00A86102"/>
    <w:rsid w:val="00AB053D"/>
    <w:rsid w:val="00AB3EE7"/>
    <w:rsid w:val="00AB5A68"/>
    <w:rsid w:val="00AB6785"/>
    <w:rsid w:val="00AC0A3E"/>
    <w:rsid w:val="00AD08F9"/>
    <w:rsid w:val="00AD1E29"/>
    <w:rsid w:val="00AD2D2C"/>
    <w:rsid w:val="00AD69B0"/>
    <w:rsid w:val="00AF3417"/>
    <w:rsid w:val="00B17D28"/>
    <w:rsid w:val="00B70B6A"/>
    <w:rsid w:val="00B866C6"/>
    <w:rsid w:val="00BD1D20"/>
    <w:rsid w:val="00BD5E4C"/>
    <w:rsid w:val="00BD709F"/>
    <w:rsid w:val="00BF69E6"/>
    <w:rsid w:val="00BF72E0"/>
    <w:rsid w:val="00C0066B"/>
    <w:rsid w:val="00C21192"/>
    <w:rsid w:val="00C33114"/>
    <w:rsid w:val="00C4136A"/>
    <w:rsid w:val="00C46BA5"/>
    <w:rsid w:val="00C47EBC"/>
    <w:rsid w:val="00C6302F"/>
    <w:rsid w:val="00C67DFF"/>
    <w:rsid w:val="00C75E1A"/>
    <w:rsid w:val="00C76D51"/>
    <w:rsid w:val="00C831D3"/>
    <w:rsid w:val="00CA7919"/>
    <w:rsid w:val="00CC0B1C"/>
    <w:rsid w:val="00CC0C73"/>
    <w:rsid w:val="00CE26D3"/>
    <w:rsid w:val="00D12B35"/>
    <w:rsid w:val="00D35587"/>
    <w:rsid w:val="00D35BD5"/>
    <w:rsid w:val="00D5425D"/>
    <w:rsid w:val="00D63D68"/>
    <w:rsid w:val="00D846A4"/>
    <w:rsid w:val="00D869B6"/>
    <w:rsid w:val="00DC2416"/>
    <w:rsid w:val="00DE3793"/>
    <w:rsid w:val="00DE70B3"/>
    <w:rsid w:val="00DF1F08"/>
    <w:rsid w:val="00DF5B17"/>
    <w:rsid w:val="00E0581F"/>
    <w:rsid w:val="00E1600F"/>
    <w:rsid w:val="00E16E87"/>
    <w:rsid w:val="00E21BF1"/>
    <w:rsid w:val="00E26A38"/>
    <w:rsid w:val="00E273CC"/>
    <w:rsid w:val="00E32C4B"/>
    <w:rsid w:val="00E428EB"/>
    <w:rsid w:val="00E60940"/>
    <w:rsid w:val="00E61562"/>
    <w:rsid w:val="00E66D4D"/>
    <w:rsid w:val="00E769F2"/>
    <w:rsid w:val="00E95669"/>
    <w:rsid w:val="00EC02D9"/>
    <w:rsid w:val="00ED27B4"/>
    <w:rsid w:val="00EE35C3"/>
    <w:rsid w:val="00EE7852"/>
    <w:rsid w:val="00F201B0"/>
    <w:rsid w:val="00F33146"/>
    <w:rsid w:val="00F42156"/>
    <w:rsid w:val="00F6381C"/>
    <w:rsid w:val="00F63E78"/>
    <w:rsid w:val="00F809A8"/>
    <w:rsid w:val="00F810E8"/>
    <w:rsid w:val="00FB3752"/>
    <w:rsid w:val="00FB53AF"/>
    <w:rsid w:val="00FC1437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0CD34"/>
  <w15:chartTrackingRefBased/>
  <w15:docId w15:val="{2319652F-6F3A-41DD-A674-E07C8393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E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E48C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E48CB"/>
    <w:pPr>
      <w:tabs>
        <w:tab w:val="center" w:pos="4819"/>
        <w:tab w:val="right" w:pos="9638"/>
      </w:tabs>
    </w:pPr>
  </w:style>
  <w:style w:type="character" w:styleId="Hyperlink">
    <w:name w:val="Hyperlink"/>
    <w:rsid w:val="00F6381C"/>
    <w:rPr>
      <w:color w:val="0000FF"/>
      <w:u w:val="single"/>
    </w:rPr>
  </w:style>
  <w:style w:type="character" w:customStyle="1" w:styleId="SidefodTegn">
    <w:name w:val="Sidefod Tegn"/>
    <w:link w:val="Sidefod"/>
    <w:uiPriority w:val="99"/>
    <w:rsid w:val="00AD1E29"/>
    <w:rPr>
      <w:rFonts w:ascii="Arial" w:hAnsi="Arial"/>
      <w:sz w:val="22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90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p@uddannelsesnaevnet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UDD0-9-281517</_dlc_DocId>
    <_dlc_DocIdUrl xmlns="7c2dc5c7-cbca-4a47-8141-8e56d40f946a">
      <Url>https://uddannelsesnaevnet.sharepoint.com/Journal/_layouts/15/DocIdRedir.aspx?ID=UDD0-9-281517</Url>
      <Description>UDD0-9-281517</Description>
    </_dlc_DocIdUrl>
    <lcf76f155ced4ddcb4097134ff3c332f xmlns="0e532ab1-9096-426e-9f87-c681537824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42C9E0113724882EDBF86A47A4220" ma:contentTypeVersion="26" ma:contentTypeDescription="Opret et nyt dokument." ma:contentTypeScope="" ma:versionID="5b2e7a663d897ba2cc873e68e64c6683">
  <xsd:schema xmlns:xsd="http://www.w3.org/2001/XMLSchema" xmlns:xs="http://www.w3.org/2001/XMLSchema" xmlns:p="http://schemas.microsoft.com/office/2006/metadata/properties" xmlns:ns2="7c2dc5c7-cbca-4a47-8141-8e56d40f946a" xmlns:ns3="0e532ab1-9096-426e-9f87-c68153782496" targetNamespace="http://schemas.microsoft.com/office/2006/metadata/properties" ma:root="true" ma:fieldsID="87d8435ad1cd26fa354ef08eb6cce027" ns2:_="" ns3:_="">
    <xsd:import namespace="7c2dc5c7-cbca-4a47-8141-8e56d40f946a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Billedmærker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6DA10-BB49-4ADA-88BF-9228A7C79E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EBFD12-6305-4F43-AA65-1C86C7C73C7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ED0B80-CF78-49AE-94DD-DC159E6B51F9}">
  <ds:schemaRefs>
    <ds:schemaRef ds:uri="http://schemas.microsoft.com/office/2006/metadata/properties"/>
    <ds:schemaRef ds:uri="http://schemas.microsoft.com/office/infopath/2007/PartnerControls"/>
    <ds:schemaRef ds:uri="7c2dc5c7-cbca-4a47-8141-8e56d40f946a"/>
    <ds:schemaRef ds:uri="0e532ab1-9096-426e-9f87-c68153782496"/>
  </ds:schemaRefs>
</ds:datastoreItem>
</file>

<file path=customXml/itemProps4.xml><?xml version="1.0" encoding="utf-8"?>
<ds:datastoreItem xmlns:ds="http://schemas.openxmlformats.org/officeDocument/2006/customXml" ds:itemID="{6F8E7A6B-38E9-4D07-A096-C77E67D5A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82DEFD-2B3E-4007-9482-D3FE71AF7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Lokalt Uddannelsesudvalg/Uddannelsesinstitution:</vt:lpstr>
    </vt:vector>
  </TitlesOfParts>
  <Company>Uddannelsesnaevnet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Lokalt Uddannelsesudvalg/Uddannelsesinstitution:</dc:title>
  <dc:subject/>
  <dc:creator>UDD Bruger</dc:creator>
  <cp:keywords/>
  <cp:lastModifiedBy>Karina Pedersen</cp:lastModifiedBy>
  <cp:revision>3</cp:revision>
  <cp:lastPrinted>2011-04-07T11:59:00Z</cp:lastPrinted>
  <dcterms:created xsi:type="dcterms:W3CDTF">2025-05-13T08:52:00Z</dcterms:created>
  <dcterms:modified xsi:type="dcterms:W3CDTF">2025-05-13T08:53:00Z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0x0101004B242C9E0113724882EDBF86A47A4220</vt:lpwstr>
  </property>
  <property fmtid="{D5CDD505-2E9C-101B-9397-08002B2CF9AE}" pid="3" name="_dlc_DocId">
    <vt:lpwstr>UDD0-9-108198</vt:lpwstr>
  </property>
  <property fmtid="{D5CDD505-2E9C-101B-9397-08002B2CF9AE}" pid="4" name="_dlc_DocIdItemGuid">
    <vt:lpwstr>4aeb9435-7598-4976-99c1-954009728101</vt:lpwstr>
  </property>
  <property fmtid="{D5CDD505-2E9C-101B-9397-08002B2CF9AE}" pid="5" name="_dlc_DocIdUrl">
    <vt:lpwstr>https://uddannelsesnaevnet.sharepoint.com/Journal/_layouts/15/DocIdRedir.aspx?ID=UDD0-9-108198, UDD0-9-108198</vt:lpwstr>
  </property>
  <property fmtid="{D5CDD505-2E9C-101B-9397-08002B2CF9AE}" pid="6" name="TaxKeywordTaxHTField">
    <vt:lpwstr/>
  </property>
  <property fmtid="{D5CDD505-2E9C-101B-9397-08002B2CF9AE}" pid="7" name="TaxKeyword">
    <vt:lpwstr/>
  </property>
  <property fmtid="{D5CDD505-2E9C-101B-9397-08002B2CF9AE}" pid="8" name="TaxCatchAll">
    <vt:lpwstr/>
  </property>
  <property fmtid="{D5CDD505-2E9C-101B-9397-08002B2CF9AE}" pid="9" name="MediaServiceImageTags">
    <vt:lpwstr/>
  </property>
</Properties>
</file>