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2940" w14:textId="77777777" w:rsidR="002F48D9" w:rsidRPr="002D4B90" w:rsidRDefault="002F48D9" w:rsidP="002F48D9">
      <w:pPr>
        <w:pStyle w:val="Brdtekst"/>
        <w:rPr>
          <w:rFonts w:ascii="Helvetica" w:hAnsi="Helvetica" w:cs="Helvetica"/>
          <w:b/>
        </w:rPr>
      </w:pPr>
    </w:p>
    <w:p w14:paraId="0152581E" w14:textId="77777777" w:rsidR="002F48D9" w:rsidRPr="002D4B90" w:rsidRDefault="002F48D9" w:rsidP="002F48D9">
      <w:pPr>
        <w:pStyle w:val="Brdtekst"/>
        <w:rPr>
          <w:rFonts w:ascii="Helvetica" w:hAnsi="Helvetica" w:cs="Helvetica"/>
          <w:b/>
        </w:rPr>
      </w:pPr>
    </w:p>
    <w:p w14:paraId="4F0B1E89" w14:textId="77777777" w:rsidR="002F48D9" w:rsidRPr="002D4B90" w:rsidRDefault="002F48D9" w:rsidP="002F48D9">
      <w:pPr>
        <w:pStyle w:val="Brdtekst"/>
        <w:rPr>
          <w:rFonts w:ascii="Helvetica" w:hAnsi="Helvetica" w:cs="Helvetica"/>
          <w:b/>
        </w:rPr>
      </w:pPr>
      <w:r w:rsidRPr="002D4B90">
        <w:rPr>
          <w:rFonts w:ascii="Helvetica" w:hAnsi="Helvetica" w:cs="Helvetica"/>
          <w:b/>
        </w:rPr>
        <w:t>Prøvebeskrivelse</w:t>
      </w:r>
    </w:p>
    <w:p w14:paraId="789F4AFA" w14:textId="77777777" w:rsidR="002F48D9" w:rsidRPr="002D4B90" w:rsidRDefault="002F48D9" w:rsidP="002F48D9">
      <w:pPr>
        <w:pStyle w:val="Brdtekst"/>
        <w:rPr>
          <w:rFonts w:ascii="Helvetica" w:hAnsi="Helvetica" w:cs="Helvetica"/>
        </w:rPr>
      </w:pPr>
    </w:p>
    <w:p w14:paraId="003E5BA8" w14:textId="77777777" w:rsidR="002F48D9" w:rsidRPr="002D4B90" w:rsidRDefault="002F48D9" w:rsidP="002F48D9">
      <w:pPr>
        <w:pStyle w:val="Brdtekst"/>
        <w:rPr>
          <w:rFonts w:ascii="Helvetica" w:hAnsi="Helvetica" w:cs="Helvetic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88"/>
        <w:gridCol w:w="7845"/>
      </w:tblGrid>
      <w:tr w:rsidR="002F48D9" w:rsidRPr="002D4B90" w14:paraId="798A5921" w14:textId="77777777" w:rsidTr="003F6A10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E40A" w14:textId="77777777" w:rsidR="002F48D9" w:rsidRPr="002D4B90" w:rsidRDefault="002F48D9" w:rsidP="003F6A10">
            <w:pPr>
              <w:pStyle w:val="Brdtekst"/>
              <w:rPr>
                <w:rFonts w:ascii="Helvetica" w:hAnsi="Helvetica" w:cs="Helvetica"/>
              </w:rPr>
            </w:pPr>
            <w:r w:rsidRPr="002D4B90">
              <w:rPr>
                <w:rFonts w:ascii="Helvetica" w:hAnsi="Helvetica" w:cs="Helvetica"/>
              </w:rPr>
              <w:t xml:space="preserve">Prøve i </w:t>
            </w:r>
          </w:p>
        </w:tc>
        <w:tc>
          <w:tcPr>
            <w:tcW w:w="7969" w:type="dxa"/>
            <w:tcBorders>
              <w:left w:val="single" w:sz="4" w:space="0" w:color="auto"/>
            </w:tcBorders>
          </w:tcPr>
          <w:p w14:paraId="348F53B0" w14:textId="607309BF" w:rsidR="002F48D9" w:rsidRPr="002D4B90" w:rsidRDefault="00564432" w:rsidP="00E36620">
            <w:pPr>
              <w:pStyle w:val="Brdtek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Skriv kursusnummer og kursustitel</w:t>
            </w:r>
          </w:p>
        </w:tc>
      </w:tr>
    </w:tbl>
    <w:p w14:paraId="4B8A5128" w14:textId="77777777" w:rsidR="002F48D9" w:rsidRPr="002D4B90" w:rsidRDefault="002F48D9" w:rsidP="00BC780F">
      <w:pPr>
        <w:pStyle w:val="Overskrift2"/>
        <w:rPr>
          <w:rFonts w:ascii="Helvetica" w:hAnsi="Helvetica" w:cs="Helvetica"/>
        </w:rPr>
      </w:pPr>
    </w:p>
    <w:p w14:paraId="14584346" w14:textId="77777777" w:rsidR="002F48D9" w:rsidRPr="002D4B90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tbl>
      <w:tblPr>
        <w:tblStyle w:val="Tabel-Gitter"/>
        <w:tblpPr w:leftFromText="142" w:rightFromText="142" w:vertAnchor="text" w:horzAnchor="page" w:tblpX="2935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1932"/>
        <w:gridCol w:w="102"/>
        <w:gridCol w:w="348"/>
        <w:gridCol w:w="2217"/>
        <w:gridCol w:w="357"/>
        <w:gridCol w:w="2174"/>
        <w:gridCol w:w="284"/>
        <w:gridCol w:w="521"/>
      </w:tblGrid>
      <w:tr w:rsidR="002F48D9" w:rsidRPr="002D4B90" w14:paraId="61A5AF3E" w14:textId="77777777" w:rsidTr="003F6A10">
        <w:trPr>
          <w:gridAfter w:val="2"/>
          <w:wAfter w:w="805" w:type="dxa"/>
          <w:trHeight w:val="274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A2CF" w14:textId="707F95A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68"/>
              <w:rPr>
                <w:rFonts w:ascii="Helvetica" w:eastAsia="Arial Unicode MS" w:hAnsi="Helvetica" w:cs="Helvetica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nil"/>
              <w:bottom w:val="nil"/>
            </w:tcBorders>
            <w:vAlign w:val="center"/>
          </w:tcPr>
          <w:p w14:paraId="07879287" w14:textId="77777777" w:rsidR="002F48D9" w:rsidRPr="002D4B90" w:rsidRDefault="002F48D9" w:rsidP="003F6A10">
            <w:pPr>
              <w:pStyle w:val="Brdtekst"/>
              <w:rPr>
                <w:rFonts w:ascii="Helvetica" w:hAnsi="Helvetica" w:cs="Helvetica"/>
              </w:rPr>
            </w:pPr>
            <w:r w:rsidRPr="002D4B90">
              <w:rPr>
                <w:rFonts w:ascii="Helvetica" w:hAnsi="Helvetica" w:cs="Helvetica"/>
              </w:rPr>
              <w:t>Skriftlig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8C6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69BED" w14:textId="77777777" w:rsidR="002F48D9" w:rsidRPr="002D4B90" w:rsidRDefault="002F48D9" w:rsidP="003F6A10">
            <w:pPr>
              <w:pStyle w:val="Brdtekst"/>
              <w:rPr>
                <w:rFonts w:ascii="Helvetica" w:hAnsi="Helvetica" w:cs="Helvetica"/>
              </w:rPr>
            </w:pPr>
            <w:r w:rsidRPr="002D4B90">
              <w:rPr>
                <w:rFonts w:ascii="Helvetica" w:hAnsi="Helvetica" w:cs="Helvetica"/>
              </w:rPr>
              <w:t>Mundtlig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A0A6" w14:textId="3849D142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7DA12" w14:textId="77777777" w:rsidR="002F48D9" w:rsidRPr="002D4B90" w:rsidRDefault="002F48D9" w:rsidP="003F6A10">
            <w:pPr>
              <w:pStyle w:val="Brdtekst"/>
              <w:rPr>
                <w:rFonts w:ascii="Helvetica" w:hAnsi="Helvetica" w:cs="Helvetica"/>
              </w:rPr>
            </w:pPr>
            <w:r w:rsidRPr="002D4B90">
              <w:rPr>
                <w:rFonts w:ascii="Helvetica" w:hAnsi="Helvetica" w:cs="Helvetica"/>
              </w:rPr>
              <w:t>Praktisk</w:t>
            </w:r>
          </w:p>
        </w:tc>
      </w:tr>
      <w:tr w:rsidR="002F48D9" w:rsidRPr="002D4B90" w14:paraId="4A54161F" w14:textId="77777777" w:rsidTr="003F6A10">
        <w:trPr>
          <w:trHeight w:val="274"/>
        </w:trPr>
        <w:tc>
          <w:tcPr>
            <w:tcW w:w="83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BB09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Cs/>
                <w:color w:val="172B44"/>
                <w:sz w:val="24"/>
                <w:szCs w:val="24"/>
              </w:rPr>
            </w:pPr>
          </w:p>
        </w:tc>
      </w:tr>
      <w:tr w:rsidR="002F48D9" w:rsidRPr="002D4B90" w14:paraId="75B6D084" w14:textId="77777777" w:rsidTr="003F6A10">
        <w:trPr>
          <w:gridAfter w:val="1"/>
          <w:wAfter w:w="521" w:type="dxa"/>
          <w:trHeight w:val="274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728A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88"/>
              <w:rPr>
                <w:rFonts w:ascii="Helvetica" w:eastAsia="Arial Unicode MS" w:hAnsi="Helvetica" w:cs="Helvetica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14:paraId="61F3D25A" w14:textId="77777777" w:rsidR="002F48D9" w:rsidRPr="002D4B90" w:rsidRDefault="002F48D9" w:rsidP="003F6A10">
            <w:pPr>
              <w:pStyle w:val="Brdtekst"/>
              <w:rPr>
                <w:rFonts w:ascii="Helvetica" w:hAnsi="Helvetica" w:cs="Helvetica"/>
              </w:rPr>
            </w:pPr>
            <w:r w:rsidRPr="002D4B90">
              <w:rPr>
                <w:rFonts w:ascii="Helvetica" w:hAnsi="Helvetica" w:cs="Helvetica"/>
              </w:rPr>
              <w:t>Andet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A5B4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Cs/>
                <w:color w:val="172B44"/>
                <w:sz w:val="24"/>
                <w:szCs w:val="24"/>
              </w:rPr>
            </w:pPr>
          </w:p>
        </w:tc>
      </w:tr>
      <w:tr w:rsidR="002F48D9" w:rsidRPr="002D4B90" w14:paraId="0BF517A1" w14:textId="77777777" w:rsidTr="003F6A10">
        <w:trPr>
          <w:gridAfter w:val="1"/>
          <w:wAfter w:w="521" w:type="dxa"/>
          <w:trHeight w:val="274"/>
        </w:trPr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A47E6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/>
                <w:bCs/>
                <w:color w:val="172B4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5046A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Cs/>
                <w:color w:val="172B44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49C1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Cs/>
                <w:color w:val="172B44"/>
              </w:rPr>
            </w:pPr>
          </w:p>
        </w:tc>
      </w:tr>
      <w:tr w:rsidR="002F48D9" w:rsidRPr="002D4B90" w14:paraId="186FB779" w14:textId="77777777" w:rsidTr="003F6A10">
        <w:trPr>
          <w:gridAfter w:val="1"/>
          <w:wAfter w:w="521" w:type="dxa"/>
          <w:trHeight w:val="274"/>
        </w:trPr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4983CE6" w14:textId="77777777" w:rsidR="002F48D9" w:rsidRPr="002D4B90" w:rsidRDefault="002F48D9" w:rsidP="003F6A1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Arial Unicode MS" w:hAnsi="Helvetica" w:cs="Helvetica"/>
                <w:b/>
                <w:bCs/>
                <w:color w:val="172B44"/>
                <w:sz w:val="24"/>
                <w:szCs w:val="24"/>
              </w:rPr>
            </w:pPr>
          </w:p>
        </w:tc>
        <w:tc>
          <w:tcPr>
            <w:tcW w:w="741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F653358" w14:textId="77777777" w:rsidR="002F48D9" w:rsidRPr="002D4B90" w:rsidRDefault="002F48D9" w:rsidP="003F6A10">
            <w:pPr>
              <w:pStyle w:val="Brdtekst"/>
              <w:rPr>
                <w:rFonts w:ascii="Helvetica" w:hAnsi="Helvetica" w:cs="Helvetica"/>
              </w:rPr>
            </w:pPr>
            <w:r w:rsidRPr="002D4B90">
              <w:rPr>
                <w:rFonts w:ascii="Helvetica" w:hAnsi="Helvetica" w:cs="Helvetica"/>
              </w:rPr>
              <w:t xml:space="preserve">Særlig prøve for fjernundervisning </w:t>
            </w:r>
          </w:p>
        </w:tc>
      </w:tr>
    </w:tbl>
    <w:p w14:paraId="10DE6438" w14:textId="77777777" w:rsidR="002F48D9" w:rsidRPr="002D4B90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3EB761DB" w14:textId="77777777" w:rsidR="002F48D9" w:rsidRPr="002D4B90" w:rsidRDefault="002F48D9" w:rsidP="002F48D9">
      <w:pPr>
        <w:pStyle w:val="Standard"/>
        <w:tabs>
          <w:tab w:val="left" w:pos="1779"/>
        </w:tabs>
        <w:ind w:left="142" w:right="6" w:hanging="142"/>
        <w:rPr>
          <w:rFonts w:ascii="Helvetica" w:eastAsia="Helvetica" w:hAnsi="Helvetica" w:cs="Helvetica"/>
          <w:b/>
          <w:bCs/>
          <w:szCs w:val="24"/>
        </w:rPr>
      </w:pPr>
      <w:r w:rsidRPr="002D4B90">
        <w:rPr>
          <w:rFonts w:ascii="Helvetica" w:eastAsia="Helvetica" w:hAnsi="Helvetica" w:cs="Helvetica"/>
          <w:b/>
          <w:bCs/>
          <w:szCs w:val="24"/>
        </w:rPr>
        <w:t>Prøveform</w:t>
      </w:r>
    </w:p>
    <w:p w14:paraId="1C31DA2A" w14:textId="77777777" w:rsidR="002F48D9" w:rsidRPr="002D4B90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3F8B3B4C" w14:textId="77777777" w:rsidR="002F48D9" w:rsidRPr="002D4B90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5B6EBBBB" w14:textId="77777777" w:rsidR="002F48D9" w:rsidRPr="002D4B90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4224EF11" w14:textId="77777777" w:rsidR="002F48D9" w:rsidRPr="002D4B90" w:rsidRDefault="002F48D9" w:rsidP="002F48D9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Cs w:val="24"/>
        </w:rPr>
      </w:pPr>
    </w:p>
    <w:p w14:paraId="1DF43BDD" w14:textId="02EDA7E6" w:rsidR="002F48D9" w:rsidRDefault="002F48D9" w:rsidP="002F48D9">
      <w:pPr>
        <w:pStyle w:val="Brdtekst"/>
        <w:rPr>
          <w:rFonts w:ascii="Helvetica" w:hAnsi="Helvetica" w:cs="Helvetica"/>
          <w:sz w:val="22"/>
          <w:szCs w:val="22"/>
        </w:rPr>
      </w:pPr>
    </w:p>
    <w:p w14:paraId="724ECAA3" w14:textId="0C04D09D" w:rsidR="00564432" w:rsidRDefault="00564432" w:rsidP="002F48D9">
      <w:pPr>
        <w:pStyle w:val="Brdtek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Sæt flueben i </w:t>
      </w:r>
      <w:r w:rsidR="00342A55">
        <w:rPr>
          <w:rFonts w:ascii="Helvetica" w:hAnsi="Helvetica" w:cs="Helvetica"/>
          <w:sz w:val="22"/>
          <w:szCs w:val="22"/>
        </w:rPr>
        <w:t xml:space="preserve">en af ovenstående muligheder, for </w:t>
      </w:r>
      <w:r>
        <w:rPr>
          <w:rFonts w:ascii="Helvetica" w:hAnsi="Helvetica" w:cs="Helvetica"/>
          <w:sz w:val="22"/>
          <w:szCs w:val="22"/>
        </w:rPr>
        <w:t>den prøveform, som passer til prøven.</w:t>
      </w:r>
    </w:p>
    <w:p w14:paraId="27E7B8DB" w14:textId="6B2EE5B6" w:rsidR="00564432" w:rsidRDefault="00564432" w:rsidP="002F48D9">
      <w:pPr>
        <w:pStyle w:val="Brdtekst"/>
        <w:rPr>
          <w:rFonts w:ascii="Helvetica" w:hAnsi="Helvetica" w:cs="Helvetica"/>
          <w:sz w:val="22"/>
          <w:szCs w:val="22"/>
        </w:rPr>
      </w:pPr>
    </w:p>
    <w:p w14:paraId="012F64AB" w14:textId="77777777" w:rsidR="00564432" w:rsidRPr="002D4B90" w:rsidRDefault="00564432" w:rsidP="002F48D9">
      <w:pPr>
        <w:pStyle w:val="Brdtekst"/>
        <w:rPr>
          <w:rFonts w:ascii="Helvetica" w:hAnsi="Helvetica" w:cs="Helvetica"/>
          <w:sz w:val="22"/>
          <w:szCs w:val="22"/>
        </w:rPr>
      </w:pPr>
    </w:p>
    <w:p w14:paraId="3DA95B36" w14:textId="77777777" w:rsidR="002F48D9" w:rsidRPr="002D4B90" w:rsidRDefault="002F48D9" w:rsidP="00551755">
      <w:pPr>
        <w:pStyle w:val="Standard"/>
        <w:ind w:right="6"/>
        <w:rPr>
          <w:rFonts w:ascii="Helvetica" w:eastAsia="Arial Unicode MS" w:hAnsi="Helvetica" w:cs="Helvetica"/>
          <w:b/>
          <w:bCs/>
          <w:szCs w:val="24"/>
        </w:rPr>
      </w:pPr>
      <w:r w:rsidRPr="002D4B90">
        <w:rPr>
          <w:rFonts w:ascii="Helvetica" w:eastAsia="Arial Unicode MS" w:hAnsi="Helvetica" w:cs="Helvetica"/>
          <w:b/>
          <w:bCs/>
          <w:szCs w:val="24"/>
        </w:rPr>
        <w:t>AMU-mål</w:t>
      </w:r>
    </w:p>
    <w:p w14:paraId="32F15B2C" w14:textId="58009458" w:rsidR="002D4B90" w:rsidRDefault="002D4B90" w:rsidP="00BC780F">
      <w:pPr>
        <w:pStyle w:val="Overskrift2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(AMU-målet sættes ind)</w:t>
      </w:r>
    </w:p>
    <w:p w14:paraId="2947C964" w14:textId="0108BD0F" w:rsidR="00B355B6" w:rsidRPr="00B355B6" w:rsidRDefault="00B355B6" w:rsidP="00B355B6">
      <w:pPr>
        <w:rPr>
          <w:lang w:val="da-DK" w:eastAsia="da-DK"/>
        </w:rPr>
      </w:pPr>
    </w:p>
    <w:p w14:paraId="3F0A9607" w14:textId="05B198C1" w:rsidR="00E36620" w:rsidRPr="002D4B90" w:rsidRDefault="00E36620" w:rsidP="00BC780F">
      <w:pPr>
        <w:pStyle w:val="Overskrift2"/>
        <w:rPr>
          <w:rFonts w:ascii="Helvetica" w:hAnsi="Helvetica" w:cs="Helvetica"/>
          <w:shd w:val="clear" w:color="auto" w:fill="FFFFFF"/>
        </w:rPr>
      </w:pPr>
    </w:p>
    <w:p w14:paraId="56076EFC" w14:textId="3FFB0622" w:rsidR="002F48D9" w:rsidRPr="002D4B90" w:rsidRDefault="002F48D9" w:rsidP="00551755">
      <w:pPr>
        <w:pStyle w:val="Standard"/>
        <w:ind w:right="6"/>
        <w:rPr>
          <w:rFonts w:ascii="Helvetica" w:eastAsia="Arial Unicode MS" w:hAnsi="Helvetica" w:cs="Helvetica"/>
          <w:b/>
          <w:bCs/>
          <w:szCs w:val="24"/>
        </w:rPr>
      </w:pPr>
      <w:r w:rsidRPr="002D4B90">
        <w:rPr>
          <w:rFonts w:ascii="Helvetica" w:eastAsia="Arial Unicode MS" w:hAnsi="Helvetica" w:cs="Helvetica"/>
          <w:b/>
          <w:bCs/>
          <w:szCs w:val="24"/>
        </w:rPr>
        <w:t>Begrundelse for valg af prøveform</w:t>
      </w:r>
    </w:p>
    <w:p w14:paraId="62FF86AC" w14:textId="1E9CF4A2" w:rsidR="002D4B90" w:rsidRDefault="002D4B90" w:rsidP="00BC780F">
      <w:pPr>
        <w:pStyle w:val="Overskrift2"/>
        <w:rPr>
          <w:rFonts w:ascii="Helvetica" w:hAnsi="Helvetica" w:cs="Helvetica"/>
        </w:rPr>
      </w:pPr>
      <w:r>
        <w:rPr>
          <w:rFonts w:ascii="Helvetica" w:hAnsi="Helvetica" w:cs="Helvetica"/>
        </w:rPr>
        <w:t>Forklar kort hvorfor denne prøve</w:t>
      </w:r>
      <w:r w:rsidR="00777B46">
        <w:rPr>
          <w:rFonts w:ascii="Helvetica" w:hAnsi="Helvetica" w:cs="Helvetica"/>
        </w:rPr>
        <w:t>form</w:t>
      </w:r>
      <w:r>
        <w:rPr>
          <w:rFonts w:ascii="Helvetica" w:hAnsi="Helvetica" w:cs="Helvetica"/>
        </w:rPr>
        <w:t xml:space="preserve"> er valgt</w:t>
      </w:r>
      <w:r w:rsidR="00777B46">
        <w:rPr>
          <w:rFonts w:ascii="Helvetica" w:hAnsi="Helvetica" w:cs="Helvetica"/>
        </w:rPr>
        <w:t>.</w:t>
      </w:r>
    </w:p>
    <w:p w14:paraId="5F45DECF" w14:textId="77777777" w:rsidR="00FB2D85" w:rsidRPr="00FB2D85" w:rsidRDefault="00FB2D85" w:rsidP="00FB2D85">
      <w:pPr>
        <w:rPr>
          <w:lang w:val="da-DK" w:eastAsia="da-DK"/>
        </w:rPr>
      </w:pPr>
    </w:p>
    <w:p w14:paraId="0D03898F" w14:textId="77777777" w:rsidR="006E0701" w:rsidRDefault="006E0701" w:rsidP="00287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Helvetica"/>
          <w:lang w:val="da-DK"/>
        </w:rPr>
      </w:pPr>
    </w:p>
    <w:p w14:paraId="75002448" w14:textId="77777777" w:rsidR="00A35F4B" w:rsidRDefault="005F30D7" w:rsidP="00287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b/>
          <w:bCs/>
          <w:lang w:val="da-DK"/>
        </w:rPr>
        <w:t>Nedbrydning af AMU-mål samt vægtning</w:t>
      </w:r>
      <w:r w:rsidR="00F9585B">
        <w:rPr>
          <w:rFonts w:ascii="Helvetica" w:hAnsi="Helvetica" w:cs="Helvetica"/>
          <w:lang w:val="da-DK"/>
        </w:rPr>
        <w:t xml:space="preserve"> </w:t>
      </w:r>
    </w:p>
    <w:p w14:paraId="08E2D938" w14:textId="77777777" w:rsidR="005B3032" w:rsidRDefault="006E0701" w:rsidP="006E0701">
      <w:pPr>
        <w:pStyle w:val="Overskrift2"/>
        <w:rPr>
          <w:rFonts w:ascii="Helvetica" w:hAnsi="Helvetica" w:cs="Helvetica"/>
        </w:rPr>
      </w:pPr>
      <w:r>
        <w:rPr>
          <w:rFonts w:ascii="Helvetica" w:hAnsi="Helvetica" w:cs="Helvetica"/>
        </w:rPr>
        <w:t>Brug skema</w:t>
      </w:r>
      <w:r w:rsidR="00D1629F">
        <w:rPr>
          <w:rFonts w:ascii="Helvetica" w:hAnsi="Helvetica" w:cs="Helvetica"/>
        </w:rPr>
        <w:t>et nedenunder</w:t>
      </w:r>
      <w:r>
        <w:rPr>
          <w:rFonts w:ascii="Helvetica" w:hAnsi="Helvetica" w:cs="Helvetica"/>
        </w:rPr>
        <w:t xml:space="preserve"> til nedbrydning af kursusmål/læringsemne til case-tema/kritisk</w:t>
      </w:r>
      <w:r w:rsidR="00D1629F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læringsmål til case-opgaver og til point.</w:t>
      </w:r>
      <w:r w:rsidR="003641C0">
        <w:rPr>
          <w:rFonts w:ascii="Helvetica" w:hAnsi="Helvetica" w:cs="Helvetica"/>
        </w:rPr>
        <w:t xml:space="preserve"> </w:t>
      </w:r>
    </w:p>
    <w:p w14:paraId="38E35403" w14:textId="365405A8" w:rsidR="006E0701" w:rsidRPr="00F17FFD" w:rsidRDefault="00820AED" w:rsidP="006E0701">
      <w:pPr>
        <w:pStyle w:val="Overskrift2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Vær opmærksom på, at du skal vælge mellem </w:t>
      </w:r>
      <w:r w:rsidR="0002201D">
        <w:rPr>
          <w:rFonts w:ascii="Helvetica" w:hAnsi="Helvetica" w:cs="Helvetica"/>
        </w:rPr>
        <w:t>2 skemaer</w:t>
      </w:r>
      <w:r w:rsidR="00A02CA0">
        <w:rPr>
          <w:rFonts w:ascii="Helvetica" w:hAnsi="Helvetica" w:cs="Helvetica"/>
        </w:rPr>
        <w:t xml:space="preserve">. Det er kun angivelsen af point, der er forskellig. I </w:t>
      </w:r>
      <w:r w:rsidR="0002201D" w:rsidRPr="00F17FFD">
        <w:rPr>
          <w:rFonts w:ascii="Helvetica" w:hAnsi="Helvetica" w:cs="Helvetica"/>
        </w:rPr>
        <w:t xml:space="preserve">det første skema er indsat 2-1-0 point, og i det andet skema er indsat </w:t>
      </w:r>
      <w:r w:rsidR="0099423F" w:rsidRPr="00F17FFD">
        <w:rPr>
          <w:rFonts w:ascii="Helvetica" w:hAnsi="Helvetica" w:cs="Helvetica"/>
        </w:rPr>
        <w:t>1-0 point.</w:t>
      </w:r>
      <w:r w:rsidR="0002201D" w:rsidRPr="00F17FFD">
        <w:rPr>
          <w:rFonts w:ascii="Helvetica" w:hAnsi="Helvetica" w:cs="Helvetica"/>
        </w:rPr>
        <w:t xml:space="preserve"> </w:t>
      </w:r>
    </w:p>
    <w:p w14:paraId="1EE0CFC7" w14:textId="3930C0B5" w:rsidR="00F17FFD" w:rsidRPr="00F17FFD" w:rsidRDefault="00F17FFD" w:rsidP="00F17FFD">
      <w:pPr>
        <w:rPr>
          <w:rFonts w:ascii="Helvetica" w:hAnsi="Helvetica" w:cs="Helvetica"/>
          <w:sz w:val="22"/>
          <w:szCs w:val="22"/>
          <w:lang w:val="da-DK" w:eastAsia="da-DK"/>
        </w:rPr>
      </w:pPr>
      <w:r w:rsidRPr="00F17FFD">
        <w:rPr>
          <w:rFonts w:ascii="Helvetica" w:hAnsi="Helvetica" w:cs="Helvetica"/>
          <w:sz w:val="22"/>
          <w:szCs w:val="22"/>
          <w:lang w:val="da-DK" w:eastAsia="da-DK"/>
        </w:rPr>
        <w:t>Se</w:t>
      </w:r>
      <w:r w:rsidR="005B3032">
        <w:rPr>
          <w:rFonts w:ascii="Helvetica" w:hAnsi="Helvetica" w:cs="Helvetica"/>
          <w:sz w:val="22"/>
          <w:szCs w:val="22"/>
          <w:lang w:val="da-DK" w:eastAsia="da-DK"/>
        </w:rPr>
        <w:t xml:space="preserve"> evt. en uddybning </w:t>
      </w:r>
      <w:r w:rsidRPr="00F17FFD">
        <w:rPr>
          <w:rFonts w:ascii="Helvetica" w:hAnsi="Helvetica" w:cs="Helvetica"/>
          <w:sz w:val="22"/>
          <w:szCs w:val="22"/>
          <w:lang w:val="da-DK" w:eastAsia="da-DK"/>
        </w:rPr>
        <w:t>i vejledningen</w:t>
      </w:r>
      <w:r w:rsidR="005B3032">
        <w:rPr>
          <w:rFonts w:ascii="Helvetica" w:hAnsi="Helvetica" w:cs="Helvetica"/>
          <w:sz w:val="22"/>
          <w:szCs w:val="22"/>
          <w:lang w:val="da-DK" w:eastAsia="da-DK"/>
        </w:rPr>
        <w:t xml:space="preserve"> om</w:t>
      </w:r>
      <w:r w:rsidRPr="00F17FFD">
        <w:rPr>
          <w:rFonts w:ascii="Helvetica" w:hAnsi="Helvetica" w:cs="Helvetica"/>
          <w:sz w:val="22"/>
          <w:szCs w:val="22"/>
          <w:lang w:val="da-DK" w:eastAsia="da-DK"/>
        </w:rPr>
        <w:t>, hvornår det er bedst at bruge 2-1-0 point og hvornår det er bedst at bruge 1-0 point</w:t>
      </w:r>
      <w:r>
        <w:rPr>
          <w:rFonts w:ascii="Helvetica" w:hAnsi="Helvetica" w:cs="Helvetica"/>
          <w:sz w:val="22"/>
          <w:szCs w:val="22"/>
          <w:lang w:val="da-DK" w:eastAsia="da-DK"/>
        </w:rPr>
        <w:t xml:space="preserve"> i prøven</w:t>
      </w:r>
      <w:r w:rsidRPr="00F17FFD">
        <w:rPr>
          <w:rFonts w:ascii="Helvetica" w:hAnsi="Helvetica" w:cs="Helvetica"/>
          <w:sz w:val="22"/>
          <w:szCs w:val="22"/>
          <w:lang w:val="da-DK" w:eastAsia="da-DK"/>
        </w:rPr>
        <w:t>.</w:t>
      </w:r>
    </w:p>
    <w:p w14:paraId="63994F71" w14:textId="34C01BB0" w:rsidR="00F9585B" w:rsidRDefault="00F9585B" w:rsidP="00287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Helvetica"/>
          <w:sz w:val="22"/>
          <w:szCs w:val="22"/>
          <w:lang w:val="da-DK"/>
        </w:rPr>
      </w:pPr>
    </w:p>
    <w:p w14:paraId="51C31618" w14:textId="4C2E02B0" w:rsidR="006F1F90" w:rsidRPr="00EE65A8" w:rsidRDefault="00EE65A8" w:rsidP="00287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Skema med brug af 2-1-0 point</w:t>
      </w:r>
    </w:p>
    <w:tbl>
      <w:tblPr>
        <w:tblW w:w="97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66"/>
        <w:gridCol w:w="4152"/>
        <w:gridCol w:w="847"/>
      </w:tblGrid>
      <w:tr w:rsidR="00952C40" w:rsidRPr="006E0701" w14:paraId="0A3CB84A" w14:textId="06352732" w:rsidTr="008C324C">
        <w:trPr>
          <w:trHeight w:val="635"/>
        </w:trPr>
        <w:tc>
          <w:tcPr>
            <w:tcW w:w="284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A30C" w14:textId="77777777" w:rsidR="00952C40" w:rsidRPr="006E0701" w:rsidRDefault="008F40AC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Kursus</w:t>
            </w:r>
            <w:r w:rsidR="00952C40" w:rsidRPr="006E0701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mål</w:t>
            </w:r>
            <w:r w:rsidR="001E7BD6" w:rsidRPr="006E0701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/</w:t>
            </w:r>
          </w:p>
          <w:p w14:paraId="7D987D15" w14:textId="6AC3D37F" w:rsidR="001E7BD6" w:rsidRPr="006E0701" w:rsidRDefault="001E7BD6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Læringsemne</w:t>
            </w:r>
          </w:p>
        </w:tc>
        <w:tc>
          <w:tcPr>
            <w:tcW w:w="1866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804B" w14:textId="51CFDC8D" w:rsidR="00952C40" w:rsidRPr="006E0701" w:rsidRDefault="00952C40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Case-tema</w:t>
            </w:r>
            <w:r w:rsidR="00D57785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/</w:t>
            </w:r>
          </w:p>
          <w:p w14:paraId="5383F13D" w14:textId="042BA3AC" w:rsidR="00D1629F" w:rsidRDefault="00D1629F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K</w:t>
            </w:r>
            <w:r w:rsidR="00952C40" w:rsidRPr="006E0701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ritisk</w:t>
            </w:r>
            <w:r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e</w:t>
            </w:r>
          </w:p>
          <w:p w14:paraId="475DAC37" w14:textId="7B5DAB5C" w:rsidR="00952C40" w:rsidRPr="006E0701" w:rsidRDefault="00952C40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læringsmål</w:t>
            </w:r>
          </w:p>
        </w:tc>
        <w:tc>
          <w:tcPr>
            <w:tcW w:w="415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9431" w14:textId="77777777" w:rsidR="00952C40" w:rsidRPr="006E0701" w:rsidRDefault="00952C40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Case-opgaver</w:t>
            </w:r>
          </w:p>
        </w:tc>
        <w:tc>
          <w:tcPr>
            <w:tcW w:w="847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1051" w14:textId="73EEB22B" w:rsidR="00952C40" w:rsidRPr="006E0701" w:rsidRDefault="00952C40" w:rsidP="0055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i/>
                <w:iCs/>
                <w:color w:val="FFFFFF"/>
                <w:sz w:val="20"/>
                <w:szCs w:val="20"/>
                <w:bdr w:val="none" w:sz="0" w:space="0" w:color="auto"/>
                <w:lang w:val="da-DK"/>
              </w:rPr>
              <w:t>Point</w:t>
            </w:r>
          </w:p>
        </w:tc>
      </w:tr>
      <w:tr w:rsidR="00257270" w:rsidRPr="006E0701" w14:paraId="54B6ECB9" w14:textId="77777777" w:rsidTr="008C324C">
        <w:trPr>
          <w:trHeight w:val="1493"/>
        </w:trPr>
        <w:tc>
          <w:tcPr>
            <w:tcW w:w="2848" w:type="dxa"/>
            <w:vMerge w:val="restart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1A7" w14:textId="157C58DF" w:rsidR="00257270" w:rsidRPr="006E0701" w:rsidRDefault="00527CF0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xxxxx</w:t>
            </w:r>
          </w:p>
        </w:tc>
        <w:tc>
          <w:tcPr>
            <w:tcW w:w="1866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7287" w14:textId="614A466F" w:rsidR="00257270" w:rsidRPr="006E0701" w:rsidRDefault="00527CF0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xxxxxx</w:t>
            </w:r>
          </w:p>
        </w:tc>
        <w:tc>
          <w:tcPr>
            <w:tcW w:w="4152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8AF" w14:textId="6ADBB01B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Opgave </w:t>
            </w:r>
            <w:r w:rsidR="00527CF0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</w:t>
            </w:r>
          </w:p>
          <w:p w14:paraId="10093AE8" w14:textId="12B9E93A" w:rsidR="00257270" w:rsidRPr="006E0701" w:rsidRDefault="00527CF0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xxxxx</w:t>
            </w:r>
          </w:p>
          <w:p w14:paraId="72D1F980" w14:textId="77777777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71DDD5CD" w14:textId="77777777" w:rsidR="00477044" w:rsidRPr="006E0701" w:rsidRDefault="00477044" w:rsidP="00CF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1B45EC9B" w14:textId="4CC20A4B" w:rsidR="00354BEA" w:rsidRPr="006E0701" w:rsidRDefault="00527CF0" w:rsidP="00CF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</w:t>
            </w:r>
            <w:r w:rsidR="008C324C"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 minutter</w:t>
            </w:r>
          </w:p>
          <w:p w14:paraId="0FCB0A47" w14:textId="527E1E41" w:rsidR="00384D38" w:rsidRPr="006E0701" w:rsidRDefault="009C29C6" w:rsidP="00CF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 (</w:t>
            </w:r>
            <w:r w:rsidR="00124EE4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afleveringsform)</w:t>
            </w:r>
          </w:p>
          <w:p w14:paraId="60B97D3B" w14:textId="1F86C1F1" w:rsidR="007C60A0" w:rsidRPr="006E0701" w:rsidRDefault="007C60A0" w:rsidP="00CF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</w:tc>
        <w:tc>
          <w:tcPr>
            <w:tcW w:w="847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53E5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46383B53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2BD03B1C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59386A46" w14:textId="21C39B81" w:rsidR="00257270" w:rsidRPr="006E0701" w:rsidRDefault="00F9585B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2, </w:t>
            </w:r>
            <w:r w:rsidR="00DB5EDB"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1 eller 0</w:t>
            </w:r>
          </w:p>
          <w:p w14:paraId="5522C88A" w14:textId="128EFD2F" w:rsidR="00257270" w:rsidRPr="006E0701" w:rsidRDefault="00257270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6F58C050" w14:textId="2F67F6A9" w:rsidR="00257270" w:rsidRPr="006E0701" w:rsidRDefault="00257270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4706389E" w14:textId="0CE213DF" w:rsidR="00257270" w:rsidRPr="006E0701" w:rsidRDefault="00257270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</w:tc>
      </w:tr>
      <w:tr w:rsidR="00257270" w:rsidRPr="006E0701" w14:paraId="71592D9B" w14:textId="77777777" w:rsidTr="008C324C">
        <w:trPr>
          <w:trHeight w:val="2044"/>
        </w:trPr>
        <w:tc>
          <w:tcPr>
            <w:tcW w:w="2848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EB99" w14:textId="13971036" w:rsidR="00257270" w:rsidRPr="006E0701" w:rsidRDefault="00257270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</w:tc>
        <w:tc>
          <w:tcPr>
            <w:tcW w:w="1866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3EC5" w14:textId="7BA12947" w:rsidR="003578EB" w:rsidRPr="006E0701" w:rsidRDefault="00527CF0" w:rsidP="00357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xxxxxxxxx</w:t>
            </w:r>
          </w:p>
        </w:tc>
        <w:tc>
          <w:tcPr>
            <w:tcW w:w="4152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04E0" w14:textId="51EC4200" w:rsidR="008C324C" w:rsidRPr="006E0701" w:rsidRDefault="00124EE4" w:rsidP="008C3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</w:t>
            </w:r>
          </w:p>
        </w:tc>
        <w:tc>
          <w:tcPr>
            <w:tcW w:w="847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AF99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5F581886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27BB4913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31B04BE7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27B0B895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13B98C66" w14:textId="77777777" w:rsidR="00477044" w:rsidRPr="006E0701" w:rsidRDefault="00477044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34657732" w14:textId="504BD263" w:rsidR="00257270" w:rsidRPr="006E0701" w:rsidRDefault="004D61C6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2</w:t>
            </w:r>
            <w:r w:rsidR="00DB5EDB"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, 1 eller 0</w:t>
            </w:r>
          </w:p>
          <w:p w14:paraId="700F59D1" w14:textId="77777777" w:rsidR="00257270" w:rsidRPr="006E0701" w:rsidRDefault="00257270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0DB3E084" w14:textId="7907161D" w:rsidR="00257270" w:rsidRPr="006E0701" w:rsidRDefault="00257270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4D7DE223" w14:textId="05BAA386" w:rsidR="00257270" w:rsidRPr="006E0701" w:rsidRDefault="00257270" w:rsidP="009D2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</w:tc>
      </w:tr>
      <w:tr w:rsidR="00E15F62" w:rsidRPr="006E0701" w14:paraId="3FEFDFC4" w14:textId="77777777" w:rsidTr="008C324C">
        <w:trPr>
          <w:trHeight w:val="1670"/>
        </w:trPr>
        <w:tc>
          <w:tcPr>
            <w:tcW w:w="2848" w:type="dxa"/>
            <w:vMerge w:val="restart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E5F1" w14:textId="3247B4ED" w:rsidR="00E15F62" w:rsidRPr="006E0701" w:rsidRDefault="00527CF0" w:rsidP="00520690">
            <w:pP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lastRenderedPageBreak/>
              <w:t>xxxxxx</w:t>
            </w:r>
          </w:p>
        </w:tc>
        <w:tc>
          <w:tcPr>
            <w:tcW w:w="1866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02C7" w14:textId="3F9B3EBE" w:rsidR="00E15F62" w:rsidRPr="006E0701" w:rsidRDefault="00453274" w:rsidP="00F4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xxxxx</w:t>
            </w:r>
            <w:r w:rsidR="00E15F62"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 xml:space="preserve"> </w:t>
            </w:r>
          </w:p>
        </w:tc>
        <w:tc>
          <w:tcPr>
            <w:tcW w:w="4152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56EC" w14:textId="47EDEC39" w:rsidR="008C324C" w:rsidRPr="006E0701" w:rsidRDefault="00124EE4" w:rsidP="008C324C">
            <w:pP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</w:t>
            </w:r>
            <w:r w:rsidR="008C324C"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 </w:t>
            </w:r>
          </w:p>
        </w:tc>
        <w:tc>
          <w:tcPr>
            <w:tcW w:w="847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8E03" w14:textId="77777777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15474026" w14:textId="77777777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3F22DCB8" w14:textId="77777777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381213C6" w14:textId="4151592C" w:rsidR="00E15F62" w:rsidRPr="006E0701" w:rsidRDefault="00F9585B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 xml:space="preserve">2, </w:t>
            </w:r>
            <w:r w:rsidR="00DB5EDB"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1 eller 0</w:t>
            </w:r>
          </w:p>
          <w:p w14:paraId="17B27304" w14:textId="77777777" w:rsidR="00E15F62" w:rsidRPr="006E0701" w:rsidRDefault="00E15F62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071FFBE8" w14:textId="77777777" w:rsidR="00E15F62" w:rsidRPr="006E0701" w:rsidRDefault="00E15F62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409F7247" w14:textId="1D677FDA" w:rsidR="00E15F62" w:rsidRPr="006E0701" w:rsidRDefault="00E15F62" w:rsidP="00520690">
            <w:pP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</w:tc>
      </w:tr>
      <w:tr w:rsidR="008C324C" w:rsidRPr="006E0701" w14:paraId="0E5F3271" w14:textId="70195BF7" w:rsidTr="008C324C">
        <w:trPr>
          <w:trHeight w:val="2209"/>
        </w:trPr>
        <w:tc>
          <w:tcPr>
            <w:tcW w:w="2848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1513" w14:textId="1994EE80" w:rsidR="008C324C" w:rsidRPr="006E0701" w:rsidRDefault="008C324C" w:rsidP="00520690">
            <w:pP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</w:tc>
        <w:tc>
          <w:tcPr>
            <w:tcW w:w="1866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4CB4" w14:textId="64879D6F" w:rsidR="008C324C" w:rsidRPr="006E0701" w:rsidRDefault="00453274" w:rsidP="00F4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xxxxx</w:t>
            </w:r>
          </w:p>
        </w:tc>
        <w:tc>
          <w:tcPr>
            <w:tcW w:w="4152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DB41" w14:textId="47A544A1" w:rsidR="008C324C" w:rsidRPr="006E0701" w:rsidRDefault="00453274" w:rsidP="008C324C">
            <w:pP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 w:rsidRPr="00124EE4">
              <w:rPr>
                <w:rFonts w:ascii="Helvetica" w:eastAsia="Calibri" w:hAnsi="Helvetica" w:cs="Helvetica"/>
                <w:i/>
                <w:color w:val="000000"/>
                <w:sz w:val="20"/>
                <w:szCs w:val="20"/>
                <w:bdr w:val="none" w:sz="0" w:space="0" w:color="auto"/>
                <w:lang w:val="da-DK"/>
              </w:rPr>
              <w:t>xx</w:t>
            </w:r>
            <w:r w:rsidR="008C324C"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       </w:t>
            </w:r>
          </w:p>
        </w:tc>
        <w:tc>
          <w:tcPr>
            <w:tcW w:w="847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FB23" w14:textId="36B7C2ED" w:rsidR="008C324C" w:rsidRPr="006E0701" w:rsidRDefault="008C324C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2F4126E5" w14:textId="77777777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0979B190" w14:textId="77777777" w:rsidR="00477044" w:rsidRPr="006E0701" w:rsidRDefault="00477044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095C74FE" w14:textId="717DFDAC" w:rsidR="008C324C" w:rsidRPr="006E0701" w:rsidRDefault="008C324C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2</w:t>
            </w:r>
            <w:r w:rsidR="00DB5EDB"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, 1 eller 0</w:t>
            </w:r>
          </w:p>
          <w:p w14:paraId="09270F27" w14:textId="47EE87AC" w:rsidR="008C324C" w:rsidRPr="006E0701" w:rsidRDefault="008C324C" w:rsidP="008C3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2</w:t>
            </w:r>
            <w:r w:rsidR="00DB5EDB" w:rsidRPr="006E0701"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  <w:t>, 1 eller 0</w:t>
            </w:r>
          </w:p>
          <w:p w14:paraId="3A7CF5E1" w14:textId="77777777" w:rsidR="008C324C" w:rsidRPr="006E0701" w:rsidRDefault="008C324C" w:rsidP="0052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  <w:p w14:paraId="0C680A48" w14:textId="7719ED4C" w:rsidR="008C324C" w:rsidRPr="006E0701" w:rsidRDefault="008C324C" w:rsidP="00520690">
            <w:pPr>
              <w:jc w:val="center"/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  <w:bdr w:val="none" w:sz="0" w:space="0" w:color="auto"/>
                <w:lang w:val="da-DK"/>
              </w:rPr>
            </w:pPr>
          </w:p>
        </w:tc>
      </w:tr>
    </w:tbl>
    <w:p w14:paraId="033EBFA9" w14:textId="2AADFA9B" w:rsidR="00F21330" w:rsidRPr="002D4B90" w:rsidRDefault="00F21330" w:rsidP="008C324C">
      <w:pPr>
        <w:rPr>
          <w:rFonts w:ascii="Helvetica" w:hAnsi="Helvetica" w:cs="Helvetica"/>
          <w:sz w:val="22"/>
          <w:szCs w:val="22"/>
          <w:lang w:val="da-DK" w:eastAsia="da-DK"/>
        </w:rPr>
      </w:pPr>
    </w:p>
    <w:p w14:paraId="14403F28" w14:textId="7848C8E0" w:rsidR="006E0701" w:rsidRPr="00832D5E" w:rsidRDefault="006E0701" w:rsidP="00313AD1">
      <w:pPr>
        <w:pStyle w:val="Standard"/>
        <w:ind w:right="6"/>
        <w:rPr>
          <w:rFonts w:ascii="Helvetica" w:eastAsia="Arial Unicode MS" w:hAnsi="Helvetica" w:cs="Helvetica"/>
          <w:b/>
          <w:bCs/>
          <w:szCs w:val="24"/>
        </w:rPr>
      </w:pPr>
    </w:p>
    <w:p w14:paraId="1B4F280C" w14:textId="2F50CE78" w:rsidR="00EE65A8" w:rsidRPr="00832D5E" w:rsidRDefault="00EE65A8" w:rsidP="00EE65A8">
      <w:pPr>
        <w:pStyle w:val="Overskrift2"/>
        <w:rPr>
          <w:rFonts w:ascii="Helvetica" w:hAnsi="Helvetica" w:cs="Helvetica"/>
          <w:sz w:val="24"/>
          <w:szCs w:val="24"/>
        </w:rPr>
      </w:pPr>
      <w:r w:rsidRPr="00832D5E">
        <w:rPr>
          <w:rFonts w:ascii="Helvetica" w:hAnsi="Helvetica" w:cs="Helvetica"/>
          <w:sz w:val="24"/>
          <w:szCs w:val="24"/>
        </w:rPr>
        <w:t>Skema med 1-0 point</w:t>
      </w:r>
    </w:p>
    <w:tbl>
      <w:tblPr>
        <w:tblW w:w="96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985"/>
        <w:gridCol w:w="3685"/>
        <w:gridCol w:w="1128"/>
      </w:tblGrid>
      <w:tr w:rsidR="00730205" w:rsidRPr="00A1363C" w14:paraId="32E2D19F" w14:textId="77777777" w:rsidTr="001F6D06">
        <w:tc>
          <w:tcPr>
            <w:tcW w:w="282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78F2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  <w:t>Kursusmål/</w:t>
            </w:r>
          </w:p>
          <w:p w14:paraId="74A3A3C5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  <w:t>Læringsemne</w:t>
            </w:r>
          </w:p>
        </w:tc>
        <w:tc>
          <w:tcPr>
            <w:tcW w:w="1985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B4D4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  <w:t xml:space="preserve">Case-tema </w:t>
            </w:r>
          </w:p>
          <w:p w14:paraId="48FBF106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  <w:t>(kritisk læringsmål)</w:t>
            </w:r>
          </w:p>
        </w:tc>
        <w:tc>
          <w:tcPr>
            <w:tcW w:w="3685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3C04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  <w:t>Case-opgaver</w:t>
            </w:r>
          </w:p>
        </w:tc>
        <w:tc>
          <w:tcPr>
            <w:tcW w:w="112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07D9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b/>
                <w:i/>
                <w:color w:val="FFFFFF"/>
                <w:sz w:val="22"/>
                <w:szCs w:val="22"/>
                <w:bdr w:val="none" w:sz="0" w:space="0" w:color="auto"/>
                <w:lang w:val="da-DK"/>
              </w:rPr>
              <w:t>Point</w:t>
            </w:r>
          </w:p>
        </w:tc>
      </w:tr>
      <w:tr w:rsidR="00730205" w:rsidRPr="00A1363C" w14:paraId="6271290D" w14:textId="77777777" w:rsidTr="001F6D06">
        <w:trPr>
          <w:trHeight w:val="704"/>
        </w:trPr>
        <w:tc>
          <w:tcPr>
            <w:tcW w:w="2820" w:type="dxa"/>
            <w:vMerge w:val="restart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86AC" w14:textId="2AE9F5BD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  <w:t>xxxxxxx</w:t>
            </w:r>
          </w:p>
        </w:tc>
        <w:tc>
          <w:tcPr>
            <w:tcW w:w="1985" w:type="dxa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3A05" w14:textId="34C4C7A9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xxxxxx</w:t>
            </w: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7173" w14:textId="77777777" w:rsidR="00124EE4" w:rsidRPr="006E0701" w:rsidRDefault="00124EE4" w:rsidP="00124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 w:rsidRPr="006E0701"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Opgave </w:t>
            </w:r>
            <w:r>
              <w:rPr>
                <w:rFonts w:ascii="Helvetica" w:eastAsia="Calibri" w:hAnsi="Helvetica" w:cs="Helvetica"/>
                <w:b/>
                <w:bCs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</w:t>
            </w:r>
          </w:p>
          <w:p w14:paraId="6BBA1DBE" w14:textId="77777777" w:rsidR="00124EE4" w:rsidRPr="006E0701" w:rsidRDefault="00124EE4" w:rsidP="00124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xxxxx</w:t>
            </w:r>
          </w:p>
          <w:p w14:paraId="5E14017A" w14:textId="77777777" w:rsidR="00124EE4" w:rsidRPr="006E0701" w:rsidRDefault="00124EE4" w:rsidP="00124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40897E1C" w14:textId="77777777" w:rsidR="00124EE4" w:rsidRPr="006E0701" w:rsidRDefault="00124EE4" w:rsidP="00124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</w:p>
          <w:p w14:paraId="75B7DB60" w14:textId="77777777" w:rsidR="00124EE4" w:rsidRPr="006E0701" w:rsidRDefault="00124EE4" w:rsidP="00124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</w:t>
            </w:r>
            <w:r w:rsidRPr="006E0701"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 xml:space="preserve"> minutter</w:t>
            </w:r>
          </w:p>
          <w:p w14:paraId="213D9AE0" w14:textId="65958B29" w:rsidR="00730205" w:rsidRPr="00124EE4" w:rsidRDefault="00124EE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sz w:val="20"/>
                <w:szCs w:val="20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iCs/>
                <w:sz w:val="20"/>
                <w:szCs w:val="20"/>
                <w:bdr w:val="none" w:sz="0" w:space="0" w:color="auto"/>
                <w:lang w:val="da-DK"/>
              </w:rPr>
              <w:t>xx (afleveringsform)</w:t>
            </w:r>
          </w:p>
          <w:p w14:paraId="53B6B445" w14:textId="10D5B800" w:rsidR="00730205" w:rsidRPr="00A1363C" w:rsidRDefault="00730205" w:rsidP="00453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A877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  <w:p w14:paraId="50019833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  <w:p w14:paraId="6838B47E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</w:tc>
      </w:tr>
      <w:tr w:rsidR="00730205" w:rsidRPr="00A1363C" w14:paraId="16CDA03E" w14:textId="77777777" w:rsidTr="001F6D06">
        <w:trPr>
          <w:trHeight w:val="703"/>
        </w:trPr>
        <w:tc>
          <w:tcPr>
            <w:tcW w:w="2820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CB6A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985" w:type="dxa"/>
            <w:vMerge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665F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391" w14:textId="779FDB65" w:rsidR="00730205" w:rsidRPr="00A1363C" w:rsidRDefault="00453274" w:rsidP="00453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xx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420A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  <w:p w14:paraId="3B305499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  <w:p w14:paraId="482A38B0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</w:tc>
      </w:tr>
      <w:tr w:rsidR="00730205" w:rsidRPr="00A1363C" w14:paraId="60C140A4" w14:textId="77777777" w:rsidTr="001F6D06">
        <w:trPr>
          <w:trHeight w:val="703"/>
        </w:trPr>
        <w:tc>
          <w:tcPr>
            <w:tcW w:w="2820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1801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985" w:type="dxa"/>
            <w:vMerge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C204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D27E" w14:textId="176E9826" w:rsidR="00730205" w:rsidRPr="00A1363C" w:rsidRDefault="00453274" w:rsidP="00453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9E5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  <w:p w14:paraId="5D8B998E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  <w:p w14:paraId="4F8ED29A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  <w:p w14:paraId="35322BA6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</w:tc>
      </w:tr>
      <w:tr w:rsidR="00730205" w:rsidRPr="00A1363C" w14:paraId="4BE8E581" w14:textId="77777777" w:rsidTr="001F6D06">
        <w:trPr>
          <w:trHeight w:val="323"/>
        </w:trPr>
        <w:tc>
          <w:tcPr>
            <w:tcW w:w="2820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BC66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985" w:type="dxa"/>
            <w:vMerge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99AD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6F2B" w14:textId="59D9FFE4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F10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>1</w:t>
            </w:r>
            <w:r>
              <w:rPr>
                <w:rFonts w:ascii="Helvetica" w:eastAsia="Calibri" w:hAnsi="Helvetica" w:cs="Helvetica"/>
                <w:i/>
                <w:sz w:val="22"/>
                <w:szCs w:val="22"/>
                <w:bdr w:val="none" w:sz="0" w:space="0" w:color="auto"/>
                <w:lang w:val="da-DK"/>
              </w:rPr>
              <w:t xml:space="preserve"> eller 0</w:t>
            </w:r>
          </w:p>
        </w:tc>
      </w:tr>
      <w:tr w:rsidR="00730205" w:rsidRPr="00A1363C" w14:paraId="64E7136F" w14:textId="77777777" w:rsidTr="001F6D06">
        <w:trPr>
          <w:trHeight w:val="829"/>
        </w:trPr>
        <w:tc>
          <w:tcPr>
            <w:tcW w:w="2820" w:type="dxa"/>
            <w:vMerge w:val="restart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64A6" w14:textId="141F5CAF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  <w:t>xxxxxx</w:t>
            </w:r>
          </w:p>
        </w:tc>
        <w:tc>
          <w:tcPr>
            <w:tcW w:w="1985" w:type="dxa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0587" w14:textId="02D78E10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xxxxxx</w:t>
            </w: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6300" w14:textId="1CC89DF9" w:rsidR="00730205" w:rsidRPr="00A1363C" w:rsidRDefault="00453274" w:rsidP="00453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</w:t>
            </w:r>
            <w:r w:rsidR="00124EE4"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FE78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</w:p>
          <w:p w14:paraId="7F8D2B04" w14:textId="77777777" w:rsidR="00730205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  <w:p w14:paraId="65B82818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1 eller 0</w:t>
            </w:r>
          </w:p>
        </w:tc>
      </w:tr>
      <w:tr w:rsidR="00730205" w:rsidRPr="00A1363C" w14:paraId="6803B454" w14:textId="77777777" w:rsidTr="001F6D06">
        <w:trPr>
          <w:trHeight w:val="227"/>
        </w:trPr>
        <w:tc>
          <w:tcPr>
            <w:tcW w:w="2820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66B0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985" w:type="dxa"/>
            <w:vMerge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2DDA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DBB6" w14:textId="7833F036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4F4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1</w:t>
            </w: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 xml:space="preserve"> eller 0</w:t>
            </w:r>
          </w:p>
        </w:tc>
      </w:tr>
      <w:tr w:rsidR="00730205" w:rsidRPr="00A1363C" w14:paraId="53B81A66" w14:textId="77777777" w:rsidTr="001F6D06">
        <w:tc>
          <w:tcPr>
            <w:tcW w:w="2820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E37D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985" w:type="dxa"/>
            <w:vMerge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1E9B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053D" w14:textId="3F6554DF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C26A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1</w:t>
            </w: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 xml:space="preserve"> eller 0</w:t>
            </w:r>
          </w:p>
        </w:tc>
      </w:tr>
      <w:tr w:rsidR="00730205" w:rsidRPr="00A1363C" w14:paraId="334E254C" w14:textId="77777777" w:rsidTr="001F6D06">
        <w:trPr>
          <w:trHeight w:val="221"/>
        </w:trPr>
        <w:tc>
          <w:tcPr>
            <w:tcW w:w="2820" w:type="dxa"/>
            <w:vMerge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963E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1985" w:type="dxa"/>
            <w:vMerge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A489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F7B6" w14:textId="7E02279B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AFB9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1</w:t>
            </w: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 xml:space="preserve"> eller 0</w:t>
            </w:r>
          </w:p>
        </w:tc>
      </w:tr>
      <w:tr w:rsidR="00730205" w:rsidRPr="00A1363C" w14:paraId="54CF610C" w14:textId="77777777" w:rsidTr="001F6D06">
        <w:trPr>
          <w:trHeight w:val="1384"/>
        </w:trPr>
        <w:tc>
          <w:tcPr>
            <w:tcW w:w="282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AD53" w14:textId="714191CB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b/>
                <w:i/>
                <w:sz w:val="22"/>
                <w:szCs w:val="22"/>
                <w:bdr w:val="none" w:sz="0" w:space="0" w:color="auto"/>
                <w:lang w:val="da-DK"/>
              </w:rPr>
              <w:lastRenderedPageBreak/>
              <w:t>xxxxxx</w:t>
            </w:r>
          </w:p>
        </w:tc>
        <w:tc>
          <w:tcPr>
            <w:tcW w:w="19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2564" w14:textId="2C909D0B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xxxxxx</w:t>
            </w:r>
          </w:p>
        </w:tc>
        <w:tc>
          <w:tcPr>
            <w:tcW w:w="368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37CF" w14:textId="4BEB5441" w:rsidR="00730205" w:rsidRPr="00A1363C" w:rsidRDefault="00453274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xx</w:t>
            </w:r>
          </w:p>
        </w:tc>
        <w:tc>
          <w:tcPr>
            <w:tcW w:w="11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C8CF" w14:textId="77777777" w:rsidR="00730205" w:rsidRPr="00A1363C" w:rsidRDefault="00730205" w:rsidP="001F6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</w:pPr>
            <w:r w:rsidRPr="00A1363C"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>1</w:t>
            </w:r>
            <w:r>
              <w:rPr>
                <w:rFonts w:ascii="Helvetica" w:eastAsia="Calibri" w:hAnsi="Helvetica" w:cs="Helvetica"/>
                <w:i/>
                <w:color w:val="000000"/>
                <w:sz w:val="22"/>
                <w:szCs w:val="22"/>
                <w:bdr w:val="none" w:sz="0" w:space="0" w:color="auto"/>
                <w:lang w:val="da-DK"/>
              </w:rPr>
              <w:t xml:space="preserve"> eller 0</w:t>
            </w:r>
          </w:p>
        </w:tc>
      </w:tr>
    </w:tbl>
    <w:p w14:paraId="316E40DC" w14:textId="6DBAFAAE" w:rsidR="001D5952" w:rsidRDefault="001D5952" w:rsidP="001D5952">
      <w:pPr>
        <w:pStyle w:val="Overskrift2"/>
      </w:pPr>
    </w:p>
    <w:p w14:paraId="392FDF58" w14:textId="77777777" w:rsidR="001D5952" w:rsidRPr="001D5952" w:rsidRDefault="001D5952" w:rsidP="001D5952">
      <w:pPr>
        <w:rPr>
          <w:lang w:val="da-DK" w:eastAsia="da-DK"/>
        </w:rPr>
      </w:pPr>
    </w:p>
    <w:p w14:paraId="4DE16FBA" w14:textId="581CC07D" w:rsidR="00313AD1" w:rsidRPr="00DB77E0" w:rsidRDefault="00313AD1" w:rsidP="00313AD1">
      <w:pPr>
        <w:pStyle w:val="Standard"/>
        <w:ind w:right="6"/>
        <w:rPr>
          <w:rFonts w:ascii="Helvetica" w:eastAsia="Arial Unicode MS" w:hAnsi="Helvetica" w:cs="Helvetica"/>
          <w:szCs w:val="24"/>
        </w:rPr>
      </w:pPr>
      <w:r w:rsidRPr="00A1363C">
        <w:rPr>
          <w:rFonts w:ascii="Helvetica" w:eastAsia="Arial Unicode MS" w:hAnsi="Helvetica" w:cs="Helvetica"/>
          <w:b/>
          <w:bCs/>
          <w:szCs w:val="24"/>
        </w:rPr>
        <w:t xml:space="preserve">Beskrivelse af prøven </w:t>
      </w:r>
      <w:r w:rsidRPr="00DB77E0">
        <w:rPr>
          <w:rFonts w:ascii="Helvetica" w:eastAsia="Arial Unicode MS" w:hAnsi="Helvetica" w:cs="Helvetica"/>
          <w:sz w:val="22"/>
        </w:rPr>
        <w:t xml:space="preserve">(skal </w:t>
      </w:r>
      <w:r>
        <w:rPr>
          <w:rFonts w:ascii="Helvetica" w:eastAsia="Arial Unicode MS" w:hAnsi="Helvetica" w:cs="Helvetica"/>
          <w:sz w:val="22"/>
        </w:rPr>
        <w:t xml:space="preserve">også sættes ind i </w:t>
      </w:r>
      <w:r w:rsidRPr="00DB77E0">
        <w:rPr>
          <w:rFonts w:ascii="Helvetica" w:eastAsia="Arial Unicode MS" w:hAnsi="Helvetica" w:cs="Helvetica"/>
          <w:sz w:val="22"/>
        </w:rPr>
        <w:t>prøveindhold)</w:t>
      </w:r>
    </w:p>
    <w:p w14:paraId="5C880524" w14:textId="77777777" w:rsidR="00313AD1" w:rsidRPr="00A1363C" w:rsidRDefault="00313AD1" w:rsidP="00313AD1">
      <w:pPr>
        <w:rPr>
          <w:rFonts w:ascii="Helvetica" w:hAnsi="Helvetica" w:cs="Helvetica"/>
          <w:sz w:val="22"/>
          <w:szCs w:val="22"/>
          <w:lang w:val="da-DK" w:eastAsia="da-DK"/>
        </w:rPr>
      </w:pPr>
      <w:r w:rsidRPr="00A1363C">
        <w:rPr>
          <w:rFonts w:ascii="Helvetica" w:hAnsi="Helvetica" w:cs="Helvetica"/>
          <w:sz w:val="22"/>
          <w:szCs w:val="22"/>
          <w:lang w:val="da-DK" w:eastAsia="da-DK"/>
        </w:rPr>
        <w:t>Hvad er det for en prøve?</w:t>
      </w:r>
    </w:p>
    <w:p w14:paraId="2928298F" w14:textId="7DDD0B62" w:rsidR="00313AD1" w:rsidRPr="00313AD1" w:rsidRDefault="00313AD1" w:rsidP="00313AD1">
      <w:pPr>
        <w:pStyle w:val="Overskrift2"/>
      </w:pPr>
    </w:p>
    <w:p w14:paraId="66E05047" w14:textId="2A4F2D07" w:rsidR="00313AD1" w:rsidRPr="00313AD1" w:rsidRDefault="00A948EC" w:rsidP="00E82784">
      <w:pP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 xml:space="preserve">Standardtekst </w:t>
      </w: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(tilpas standardteksten så den passer til din prøve)</w:t>
      </w:r>
      <w:r w:rsidR="00313AD1" w:rsidRPr="00313AD1"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>:</w:t>
      </w:r>
    </w:p>
    <w:p w14:paraId="6B8A6D64" w14:textId="482B0B4F" w:rsidR="00665640" w:rsidRPr="00A91461" w:rsidRDefault="00665640" w:rsidP="00FF68FA">
      <w:pPr>
        <w:rPr>
          <w:rFonts w:ascii="Helvetica" w:hAnsi="Helvetica" w:cs="Helvetica"/>
          <w:i/>
          <w:iCs/>
          <w:sz w:val="22"/>
          <w:szCs w:val="22"/>
          <w:lang w:val="da-DK"/>
        </w:rPr>
      </w:pPr>
      <w:r w:rsidRPr="00313AD1">
        <w:rPr>
          <w:rFonts w:ascii="Helvetica" w:hAnsi="Helvetica" w:cs="Helvetica"/>
          <w:i/>
          <w:iCs/>
          <w:sz w:val="22"/>
          <w:szCs w:val="22"/>
          <w:lang w:val="da-DK" w:eastAsia="da-DK"/>
        </w:rPr>
        <w:t>Prøven er en case</w:t>
      </w:r>
      <w:r w:rsidR="00835D47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, bestående af </w:t>
      </w:r>
      <w:r w:rsidR="00C92CDF">
        <w:rPr>
          <w:rFonts w:ascii="Helvetica" w:hAnsi="Helvetica" w:cs="Helvetica"/>
          <w:i/>
          <w:iCs/>
          <w:sz w:val="22"/>
          <w:szCs w:val="22"/>
          <w:lang w:val="da-DK" w:eastAsia="da-DK"/>
        </w:rPr>
        <w:t>flere opgave</w:t>
      </w:r>
      <w:r w:rsidR="0063285D">
        <w:rPr>
          <w:rFonts w:ascii="Helvetica" w:hAnsi="Helvetica" w:cs="Helvetica"/>
          <w:i/>
          <w:iCs/>
          <w:sz w:val="22"/>
          <w:szCs w:val="22"/>
          <w:lang w:val="da-DK" w:eastAsia="da-DK"/>
        </w:rPr>
        <w:t>r.</w:t>
      </w:r>
    </w:p>
    <w:p w14:paraId="7BB3FD88" w14:textId="77777777" w:rsidR="00FF68FA" w:rsidRDefault="00FF68FA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647F7962" w14:textId="0191118E" w:rsidR="00FF68FA" w:rsidRPr="00F9585B" w:rsidRDefault="00FF68FA" w:rsidP="00FF68FA">
      <w:pPr>
        <w:rPr>
          <w:rFonts w:ascii="Helvetica" w:hAnsi="Helvetica" w:cs="Helvetica"/>
          <w:i/>
          <w:iCs/>
          <w:color w:val="FF0000"/>
          <w:lang w:val="da-DK"/>
        </w:rPr>
      </w:pPr>
      <w:r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Deltageren præsenteres for uddrag af case</w:t>
      </w:r>
      <w:r w:rsidR="0063285D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n</w:t>
      </w:r>
      <w:r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, når det tilhørende tema eller evt. flere temaer er gennemgået i</w:t>
      </w:r>
      <w:r w:rsidR="00EB4F59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undervisningen</w:t>
      </w:r>
      <w:r w:rsidR="006C34C9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eller for </w:t>
      </w:r>
      <w:r w:rsidR="00F9585B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den samlede </w:t>
      </w:r>
      <w:r w:rsidR="006C34C9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case</w:t>
      </w:r>
      <w:r w:rsidR="00F9585B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, hvis prøven tages afslutningsvis i undervisningen</w:t>
      </w:r>
      <w:r w:rsidR="00EB4F59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.</w:t>
      </w:r>
    </w:p>
    <w:p w14:paraId="09609C44" w14:textId="6E9E62EA" w:rsidR="00FF68FA" w:rsidRPr="00F9585B" w:rsidRDefault="00FF68FA" w:rsidP="00FF68FA">
      <w:pPr>
        <w:pStyle w:val="Brdtekst"/>
        <w:rPr>
          <w:rFonts w:ascii="Helvetica" w:hAnsi="Helvetica" w:cs="Helvetica"/>
          <w:i/>
          <w:iCs/>
          <w:sz w:val="22"/>
          <w:szCs w:val="22"/>
        </w:rPr>
      </w:pPr>
    </w:p>
    <w:p w14:paraId="4D45A1D8" w14:textId="3C86EA8F" w:rsidR="00EB4F59" w:rsidRPr="00EB4F59" w:rsidRDefault="00EB4F59" w:rsidP="00EB4F59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>Underviseren kan evt. vælge at udlevere flere opgaver sammen, hvorved tidsrammen bliver en sum af tidsrammen for de enkelte</w:t>
      </w:r>
      <w:r w:rsidR="006C34C9"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opgaver.</w:t>
      </w:r>
      <w:r w:rsidRPr="00F9585B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</w:t>
      </w:r>
    </w:p>
    <w:p w14:paraId="6CBA489C" w14:textId="77777777" w:rsidR="00665640" w:rsidRPr="00313AD1" w:rsidRDefault="00665640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029F3D7F" w14:textId="357A7DF5" w:rsidR="00C269D8" w:rsidRDefault="00C269D8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Prøvens samlede varighed er i alt 30 minutter.</w:t>
      </w:r>
    </w:p>
    <w:p w14:paraId="4CAE3605" w14:textId="77777777" w:rsidR="00C269D8" w:rsidRDefault="00C269D8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2966" w:rsidRPr="00717F16" w14:paraId="5CB41753" w14:textId="77777777" w:rsidTr="00942966">
        <w:tc>
          <w:tcPr>
            <w:tcW w:w="2407" w:type="dxa"/>
          </w:tcPr>
          <w:p w14:paraId="7DE1403B" w14:textId="77F7A1EE" w:rsidR="00942966" w:rsidRPr="00717F16" w:rsidRDefault="007E2FF5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</w:pPr>
            <w:r w:rsidRPr="00717F16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  <w:t>Opgave</w:t>
            </w:r>
          </w:p>
        </w:tc>
        <w:tc>
          <w:tcPr>
            <w:tcW w:w="2407" w:type="dxa"/>
          </w:tcPr>
          <w:p w14:paraId="456A18FC" w14:textId="4A7B86B9" w:rsidR="00942966" w:rsidRPr="00717F1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</w:pPr>
            <w:r w:rsidRPr="00717F16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  <w:t>Varighed</w:t>
            </w:r>
          </w:p>
        </w:tc>
        <w:tc>
          <w:tcPr>
            <w:tcW w:w="2407" w:type="dxa"/>
          </w:tcPr>
          <w:p w14:paraId="124D57A3" w14:textId="6C43A3BE" w:rsidR="00942966" w:rsidRPr="00717F1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</w:pPr>
            <w:r w:rsidRPr="00717F16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  <w:t>Point</w:t>
            </w:r>
          </w:p>
        </w:tc>
        <w:tc>
          <w:tcPr>
            <w:tcW w:w="2407" w:type="dxa"/>
          </w:tcPr>
          <w:p w14:paraId="3C27C4C2" w14:textId="11A5B088" w:rsidR="00942966" w:rsidRPr="00717F1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</w:pPr>
            <w:r w:rsidRPr="00717F16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  <w:lang w:val="da-DK" w:eastAsia="da-DK"/>
              </w:rPr>
              <w:t>Afleveringsform</w:t>
            </w:r>
          </w:p>
        </w:tc>
      </w:tr>
      <w:tr w:rsidR="00717F16" w14:paraId="3FCC209A" w14:textId="77777777" w:rsidTr="00942966">
        <w:tc>
          <w:tcPr>
            <w:tcW w:w="2407" w:type="dxa"/>
          </w:tcPr>
          <w:p w14:paraId="230A5A91" w14:textId="5EC81415" w:rsidR="00717F1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Opgave </w:t>
            </w:r>
            <w:r w:rsidR="0026555B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</w:t>
            </w:r>
          </w:p>
        </w:tc>
        <w:tc>
          <w:tcPr>
            <w:tcW w:w="2407" w:type="dxa"/>
          </w:tcPr>
          <w:p w14:paraId="5F413C53" w14:textId="60BD8092" w:rsidR="00717F16" w:rsidRDefault="0026555B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</w:t>
            </w:r>
            <w:r w:rsidR="00717F16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 minutter</w:t>
            </w:r>
          </w:p>
        </w:tc>
        <w:tc>
          <w:tcPr>
            <w:tcW w:w="2407" w:type="dxa"/>
          </w:tcPr>
          <w:p w14:paraId="64B41936" w14:textId="2995FC8A" w:rsidR="00717F1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  <w:tc>
          <w:tcPr>
            <w:tcW w:w="2407" w:type="dxa"/>
          </w:tcPr>
          <w:p w14:paraId="6C381D62" w14:textId="227BEF07" w:rsidR="00717F1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</w:tr>
      <w:tr w:rsidR="00942966" w14:paraId="0FF7FF39" w14:textId="77777777" w:rsidTr="00942966">
        <w:tc>
          <w:tcPr>
            <w:tcW w:w="2407" w:type="dxa"/>
          </w:tcPr>
          <w:p w14:paraId="03EFA49F" w14:textId="39BCEE1D" w:rsidR="0094296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Opgave </w:t>
            </w:r>
            <w:r w:rsidR="0026555B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</w:t>
            </w:r>
          </w:p>
        </w:tc>
        <w:tc>
          <w:tcPr>
            <w:tcW w:w="2407" w:type="dxa"/>
          </w:tcPr>
          <w:p w14:paraId="1B8B1698" w14:textId="7CA5C4E7" w:rsidR="00942966" w:rsidRDefault="0026555B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</w:t>
            </w:r>
            <w:r w:rsidR="00717F16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 minutter</w:t>
            </w:r>
          </w:p>
        </w:tc>
        <w:tc>
          <w:tcPr>
            <w:tcW w:w="2407" w:type="dxa"/>
          </w:tcPr>
          <w:p w14:paraId="41EE8CDA" w14:textId="7A060489" w:rsidR="00942966" w:rsidRDefault="0094296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  <w:tc>
          <w:tcPr>
            <w:tcW w:w="2407" w:type="dxa"/>
          </w:tcPr>
          <w:p w14:paraId="779E538B" w14:textId="078DAA53" w:rsidR="00942966" w:rsidRDefault="0094296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</w:tr>
      <w:tr w:rsidR="00942966" w14:paraId="217C44EF" w14:textId="77777777" w:rsidTr="00942966">
        <w:tc>
          <w:tcPr>
            <w:tcW w:w="2407" w:type="dxa"/>
          </w:tcPr>
          <w:p w14:paraId="3806EDC6" w14:textId="2B2C465D" w:rsidR="00942966" w:rsidRDefault="00717F1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Opgave </w:t>
            </w:r>
            <w:r w:rsidR="0026555B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</w:t>
            </w:r>
          </w:p>
        </w:tc>
        <w:tc>
          <w:tcPr>
            <w:tcW w:w="2407" w:type="dxa"/>
          </w:tcPr>
          <w:p w14:paraId="7CDC8404" w14:textId="0A61AD5B" w:rsidR="00942966" w:rsidRDefault="0026555B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</w:t>
            </w:r>
            <w:r w:rsidR="00717F16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 minutter</w:t>
            </w:r>
          </w:p>
        </w:tc>
        <w:tc>
          <w:tcPr>
            <w:tcW w:w="2407" w:type="dxa"/>
          </w:tcPr>
          <w:p w14:paraId="32C18B69" w14:textId="53E8EF45" w:rsidR="00942966" w:rsidRDefault="0094296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  <w:tc>
          <w:tcPr>
            <w:tcW w:w="2407" w:type="dxa"/>
          </w:tcPr>
          <w:p w14:paraId="460DFBA8" w14:textId="60CBF044" w:rsidR="00942966" w:rsidRDefault="00942966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</w:tr>
      <w:tr w:rsidR="00C86F71" w14:paraId="29C90099" w14:textId="77777777" w:rsidTr="00C86F71">
        <w:tc>
          <w:tcPr>
            <w:tcW w:w="2407" w:type="dxa"/>
          </w:tcPr>
          <w:p w14:paraId="376D43B1" w14:textId="6CD304CD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Opgave </w:t>
            </w:r>
            <w:r w:rsidR="0026555B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xx</w:t>
            </w:r>
          </w:p>
        </w:tc>
        <w:tc>
          <w:tcPr>
            <w:tcW w:w="2407" w:type="dxa"/>
            <w:vMerge w:val="restart"/>
            <w:vAlign w:val="center"/>
          </w:tcPr>
          <w:p w14:paraId="75CA9FFC" w14:textId="0EB7210F" w:rsidR="00C86F71" w:rsidRDefault="0026555B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xx</w:t>
            </w:r>
            <w:r w:rsidR="00C86F71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 minutter</w:t>
            </w:r>
          </w:p>
        </w:tc>
        <w:tc>
          <w:tcPr>
            <w:tcW w:w="2407" w:type="dxa"/>
          </w:tcPr>
          <w:p w14:paraId="796879B5" w14:textId="2A301717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  <w:tc>
          <w:tcPr>
            <w:tcW w:w="2407" w:type="dxa"/>
          </w:tcPr>
          <w:p w14:paraId="38121C00" w14:textId="0ACD50CD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</w:tr>
      <w:tr w:rsidR="00C86F71" w14:paraId="46084631" w14:textId="77777777" w:rsidTr="00942966">
        <w:tc>
          <w:tcPr>
            <w:tcW w:w="2407" w:type="dxa"/>
          </w:tcPr>
          <w:p w14:paraId="40DB259B" w14:textId="16E03F20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 xml:space="preserve">Opgave </w:t>
            </w:r>
            <w:r w:rsidR="0026555B"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  <w:t>xx</w:t>
            </w:r>
          </w:p>
        </w:tc>
        <w:tc>
          <w:tcPr>
            <w:tcW w:w="2407" w:type="dxa"/>
            <w:vMerge/>
          </w:tcPr>
          <w:p w14:paraId="323E914A" w14:textId="77777777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  <w:tc>
          <w:tcPr>
            <w:tcW w:w="2407" w:type="dxa"/>
          </w:tcPr>
          <w:p w14:paraId="25587F87" w14:textId="11F28BD9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  <w:tc>
          <w:tcPr>
            <w:tcW w:w="2407" w:type="dxa"/>
          </w:tcPr>
          <w:p w14:paraId="4F2127FF" w14:textId="01A171C3" w:rsidR="00C86F71" w:rsidRDefault="00C86F71" w:rsidP="0066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 w:cs="Helvetica"/>
                <w:i/>
                <w:iCs/>
                <w:sz w:val="22"/>
                <w:szCs w:val="22"/>
                <w:lang w:val="da-DK" w:eastAsia="da-DK"/>
              </w:rPr>
            </w:pPr>
          </w:p>
        </w:tc>
      </w:tr>
    </w:tbl>
    <w:p w14:paraId="41808C2C" w14:textId="025A8F4E" w:rsidR="00665640" w:rsidRDefault="00665640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1C0A77D0" w14:textId="3DB617EE" w:rsidR="00665640" w:rsidRPr="006E0701" w:rsidRDefault="00665640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>Prøven samt bedømmelsen foregår indiv</w:t>
      </w:r>
      <w:r w:rsidR="00BC780F"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iduelt. </w:t>
      </w:r>
    </w:p>
    <w:p w14:paraId="0DC0D377" w14:textId="397D3314" w:rsidR="00DC1DB4" w:rsidRPr="006E0701" w:rsidRDefault="00DC1DB4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6AD4C32B" w14:textId="64FF518F" w:rsidR="00D25896" w:rsidRPr="006E0701" w:rsidRDefault="00D25896" w:rsidP="00D25896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>Underviser introducerer prøven og produktet af prøven</w:t>
      </w:r>
      <w:r w:rsidR="00B4657A"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>,</w:t>
      </w: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inden prøven startes.</w:t>
      </w:r>
    </w:p>
    <w:p w14:paraId="58A31AF0" w14:textId="77777777" w:rsidR="00665640" w:rsidRPr="006E0701" w:rsidRDefault="00665640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397674AF" w14:textId="77777777" w:rsidR="006E0701" w:rsidRDefault="006E0701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044D41C2" w14:textId="1DFE224C" w:rsidR="00665640" w:rsidRPr="006E0701" w:rsidRDefault="00665640" w:rsidP="00665640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>Under prøven må deltager ikke have kontakt til andre personer, hverken i eller uden</w:t>
      </w:r>
      <w:r w:rsidR="00CC7424"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</w:t>
      </w: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>for lokalet.</w:t>
      </w:r>
    </w:p>
    <w:p w14:paraId="73B755B4" w14:textId="404349E5" w:rsidR="00D1605D" w:rsidRPr="006E0701" w:rsidRDefault="00665640" w:rsidP="00665640">
      <w:pPr>
        <w:rPr>
          <w:rFonts w:ascii="Helvetica" w:hAnsi="Helvetica" w:cs="Helvetica"/>
          <w:i/>
          <w:iCs/>
          <w:color w:val="FF0000"/>
          <w:sz w:val="22"/>
          <w:szCs w:val="22"/>
          <w:lang w:val="da-DK" w:eastAsia="da-DK"/>
        </w:rPr>
      </w:pP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Under </w:t>
      </w:r>
      <w:r w:rsidR="00BC780F"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prøven må deltageren </w:t>
      </w:r>
      <w:r w:rsidR="00D1605D"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>ikke anvende databaser, søgemaskiner eller internettet.</w:t>
      </w:r>
      <w:r w:rsidR="00D45E17"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</w:t>
      </w:r>
      <w:r w:rsidR="00D45E17" w:rsidRPr="006E0701">
        <w:rPr>
          <w:rFonts w:ascii="Helvetica" w:hAnsi="Helvetica" w:cs="Helvetica"/>
          <w:i/>
          <w:iCs/>
          <w:color w:val="FF0000"/>
          <w:sz w:val="22"/>
          <w:szCs w:val="22"/>
          <w:lang w:val="da-DK" w:eastAsia="da-DK"/>
        </w:rPr>
        <w:t xml:space="preserve">(tilret sætning, hvis deltageren må anvende </w:t>
      </w:r>
      <w:r w:rsidR="00424962" w:rsidRPr="006E0701">
        <w:rPr>
          <w:rFonts w:ascii="Helvetica" w:hAnsi="Helvetica" w:cs="Helvetica"/>
          <w:i/>
          <w:iCs/>
          <w:color w:val="FF0000"/>
          <w:sz w:val="22"/>
          <w:szCs w:val="22"/>
          <w:lang w:val="da-DK" w:eastAsia="da-DK"/>
        </w:rPr>
        <w:t>dette)</w:t>
      </w:r>
    </w:p>
    <w:p w14:paraId="70C4CA78" w14:textId="77777777" w:rsidR="00424962" w:rsidRPr="006E0701" w:rsidRDefault="00665640" w:rsidP="00424962">
      <w:pPr>
        <w:rPr>
          <w:rFonts w:ascii="Helvetica" w:hAnsi="Helvetica" w:cs="Helvetica"/>
          <w:i/>
          <w:iCs/>
          <w:color w:val="FF0000"/>
          <w:sz w:val="22"/>
          <w:szCs w:val="22"/>
          <w:lang w:val="da-DK" w:eastAsia="da-DK"/>
        </w:rPr>
      </w:pPr>
      <w:r w:rsidRPr="006E0701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Der må ikke anvendes andet skriftligt materiale end det, der er udleveret i undervisningen samt egne noter. </w:t>
      </w:r>
      <w:r w:rsidR="00424962" w:rsidRPr="006E0701">
        <w:rPr>
          <w:rFonts w:ascii="Helvetica" w:hAnsi="Helvetica" w:cs="Helvetica"/>
          <w:i/>
          <w:iCs/>
          <w:color w:val="FF0000"/>
          <w:sz w:val="22"/>
          <w:szCs w:val="22"/>
          <w:lang w:val="da-DK" w:eastAsia="da-DK"/>
        </w:rPr>
        <w:t>(tilret sætning, hvis deltageren må anvende dette)</w:t>
      </w:r>
    </w:p>
    <w:p w14:paraId="22E0576A" w14:textId="1FF997E3" w:rsidR="00665640" w:rsidRDefault="00665640" w:rsidP="00665640">
      <w:pPr>
        <w:rPr>
          <w:rFonts w:ascii="Helvetica" w:hAnsi="Helvetica" w:cs="Helvetica"/>
          <w:sz w:val="22"/>
          <w:szCs w:val="22"/>
          <w:lang w:val="da-DK" w:eastAsia="da-DK"/>
        </w:rPr>
      </w:pPr>
    </w:p>
    <w:p w14:paraId="00B025C9" w14:textId="6024600C" w:rsidR="000F0B41" w:rsidRDefault="00FB2D85" w:rsidP="000F0B41">
      <w:pPr>
        <w:pStyle w:val="Brdtekst"/>
        <w:rPr>
          <w:rFonts w:ascii="Helvetica" w:hAnsi="Helvetica" w:cs="Helvetica"/>
          <w:sz w:val="22"/>
          <w:szCs w:val="22"/>
        </w:rPr>
      </w:pPr>
      <w:r w:rsidRPr="00FB2D85">
        <w:rPr>
          <w:rFonts w:ascii="Helvetica" w:eastAsia="Arial Unicode MS" w:hAnsi="Helvetica" w:cs="Helvetica"/>
          <w:color w:val="auto"/>
          <w:sz w:val="22"/>
          <w:szCs w:val="22"/>
        </w:rPr>
        <w:t>AMU-udbyder må udskifte casen og tilpasse den til målgruppen, men opgavernes indhold og bedømmelsen må ikke ændres.</w:t>
      </w:r>
      <w:r>
        <w:rPr>
          <w:rFonts w:ascii="Helvetica" w:eastAsia="Arial Unicode MS" w:hAnsi="Helvetica" w:cs="Helvetica"/>
          <w:color w:val="auto"/>
          <w:sz w:val="22"/>
          <w:szCs w:val="22"/>
        </w:rPr>
        <w:br/>
      </w:r>
    </w:p>
    <w:p w14:paraId="00A64034" w14:textId="77777777" w:rsidR="000F0B41" w:rsidRPr="008D4E45" w:rsidRDefault="000F0B41" w:rsidP="000F0B41">
      <w:pPr>
        <w:pStyle w:val="Brdtekst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8D4E45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Eksempel på oplysninger, underviser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har brug for ud over:</w:t>
      </w:r>
    </w:p>
    <w:p w14:paraId="04F9B681" w14:textId="77777777" w:rsidR="000F0B41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</w:p>
    <w:p w14:paraId="7ADB26E5" w14:textId="77777777" w:rsidR="000F0B41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Deltageren skal have udleveret xx filer for at løse opgaverne. Filerne kan udleveres på et USB-stik eller lægges på skolens netværk og hentes ad den vej.</w:t>
      </w:r>
    </w:p>
    <w:p w14:paraId="44702150" w14:textId="77777777" w:rsidR="000F0B41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</w:p>
    <w:p w14:paraId="1CBAE031" w14:textId="77777777" w:rsidR="000F0B41" w:rsidRPr="00D71A6E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NB:</w:t>
      </w:r>
      <w:r>
        <w:rPr>
          <w:rFonts w:ascii="Helvetica" w:hAnsi="Helvetica" w:cs="Helvetica"/>
          <w:sz w:val="22"/>
          <w:szCs w:val="22"/>
        </w:rPr>
        <w:t xml:space="preserve"> Filerne skal være beskyttet af et password, så fremtidige deltagere, ikke kan se dem før prøven.</w:t>
      </w:r>
    </w:p>
    <w:p w14:paraId="48378161" w14:textId="77777777" w:rsidR="000F0B41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</w:p>
    <w:p w14:paraId="146B4E51" w14:textId="77777777" w:rsidR="000F0B41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  <w:r w:rsidRPr="001B026E">
        <w:rPr>
          <w:rFonts w:ascii="Helvetica" w:hAnsi="Helvetica" w:cs="Helvetica"/>
          <w:sz w:val="22"/>
          <w:szCs w:val="22"/>
        </w:rPr>
        <w:t xml:space="preserve">Vigtigt info: Da </w:t>
      </w:r>
      <w:r>
        <w:rPr>
          <w:rFonts w:ascii="Helvetica" w:hAnsi="Helvetica" w:cs="Helvetica"/>
          <w:sz w:val="22"/>
          <w:szCs w:val="22"/>
        </w:rPr>
        <w:t>xx</w:t>
      </w:r>
      <w:r w:rsidRPr="001B026E">
        <w:rPr>
          <w:rFonts w:ascii="Helvetica" w:hAnsi="Helvetica" w:cs="Helvetica"/>
          <w:sz w:val="22"/>
          <w:szCs w:val="22"/>
        </w:rPr>
        <w:t xml:space="preserve"> af de i alt </w:t>
      </w:r>
      <w:r>
        <w:rPr>
          <w:rFonts w:ascii="Helvetica" w:hAnsi="Helvetica" w:cs="Helvetica"/>
          <w:sz w:val="22"/>
          <w:szCs w:val="22"/>
        </w:rPr>
        <w:t>xx</w:t>
      </w:r>
      <w:r w:rsidRPr="001B026E">
        <w:rPr>
          <w:rFonts w:ascii="Helvetica" w:hAnsi="Helvetica" w:cs="Helvetica"/>
          <w:sz w:val="22"/>
          <w:szCs w:val="22"/>
        </w:rPr>
        <w:t xml:space="preserve"> filer til prøve</w:t>
      </w:r>
      <w:r>
        <w:rPr>
          <w:rFonts w:ascii="Helvetica" w:hAnsi="Helvetica" w:cs="Helvetica"/>
          <w:sz w:val="22"/>
          <w:szCs w:val="22"/>
        </w:rPr>
        <w:t>n</w:t>
      </w:r>
      <w:r w:rsidRPr="001B026E">
        <w:rPr>
          <w:rFonts w:ascii="Helvetica" w:hAnsi="Helvetica" w:cs="Helvetica"/>
          <w:sz w:val="22"/>
          <w:szCs w:val="22"/>
        </w:rPr>
        <w:t xml:space="preserve"> ikke kan uploades i uddannelsesadministration.dk, bedes I kontakte HAKL på mail og få tilsendt disse filer. Kontaktmail: </w:t>
      </w:r>
      <w:hyperlink r:id="rId11" w:history="1">
        <w:r w:rsidRPr="00342AF5">
          <w:rPr>
            <w:rStyle w:val="Hyperlink"/>
            <w:rFonts w:ascii="Helvetica" w:hAnsi="Helvetica" w:cs="Helvetica"/>
            <w:sz w:val="22"/>
            <w:szCs w:val="22"/>
          </w:rPr>
          <w:t>hakl@uddannelsesnaevnet.dk</w:t>
        </w:r>
      </w:hyperlink>
      <w:r>
        <w:rPr>
          <w:rFonts w:ascii="Helvetica" w:hAnsi="Helvetica" w:cs="Helvetica"/>
          <w:sz w:val="22"/>
          <w:szCs w:val="22"/>
        </w:rPr>
        <w:t xml:space="preserve"> </w:t>
      </w:r>
      <w:r w:rsidRPr="001B026E">
        <w:rPr>
          <w:rFonts w:ascii="Helvetica" w:hAnsi="Helvetica" w:cs="Helvetica"/>
          <w:sz w:val="22"/>
          <w:szCs w:val="22"/>
        </w:rPr>
        <w:t xml:space="preserve"> </w:t>
      </w:r>
    </w:p>
    <w:p w14:paraId="73A8385D" w14:textId="77777777" w:rsidR="000F0B41" w:rsidRPr="001B026E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</w:p>
    <w:p w14:paraId="178737CE" w14:textId="77777777" w:rsidR="000F0B41" w:rsidRPr="006D78FD" w:rsidRDefault="000F0B41" w:rsidP="000F0B41">
      <w:pPr>
        <w:pStyle w:val="Brdtekst"/>
        <w:rPr>
          <w:rFonts w:ascii="Helvetica" w:hAnsi="Helvetica" w:cs="Helvetica"/>
          <w:sz w:val="22"/>
          <w:szCs w:val="22"/>
        </w:rPr>
      </w:pPr>
      <w:r w:rsidRPr="001B026E">
        <w:rPr>
          <w:rFonts w:ascii="Helvetica" w:hAnsi="Helvetica" w:cs="Helvetica"/>
          <w:sz w:val="22"/>
          <w:szCs w:val="22"/>
        </w:rPr>
        <w:lastRenderedPageBreak/>
        <w:t xml:space="preserve">Det er følgende </w:t>
      </w:r>
      <w:r>
        <w:rPr>
          <w:rFonts w:ascii="Helvetica" w:hAnsi="Helvetica" w:cs="Helvetica"/>
          <w:sz w:val="22"/>
          <w:szCs w:val="22"/>
        </w:rPr>
        <w:t>xx</w:t>
      </w:r>
      <w:r w:rsidRPr="001B026E">
        <w:rPr>
          <w:rFonts w:ascii="Helvetica" w:hAnsi="Helvetica" w:cs="Helvetica"/>
          <w:sz w:val="22"/>
          <w:szCs w:val="22"/>
        </w:rPr>
        <w:t xml:space="preserve"> filer: </w:t>
      </w:r>
      <w:r>
        <w:rPr>
          <w:rFonts w:ascii="Helvetica" w:hAnsi="Helvetica" w:cs="Helvetica"/>
          <w:sz w:val="22"/>
          <w:szCs w:val="22"/>
        </w:rPr>
        <w:t>xxxxx.jpg, xxxxx.ppt</w:t>
      </w:r>
    </w:p>
    <w:p w14:paraId="4544AC6B" w14:textId="77777777" w:rsidR="000F0B41" w:rsidRPr="00DC1DB4" w:rsidRDefault="000F0B41" w:rsidP="00665640">
      <w:pPr>
        <w:rPr>
          <w:rFonts w:ascii="Helvetica" w:hAnsi="Helvetica" w:cs="Helvetica"/>
          <w:sz w:val="22"/>
          <w:szCs w:val="22"/>
          <w:lang w:val="da-DK" w:eastAsia="da-DK"/>
        </w:rPr>
      </w:pPr>
    </w:p>
    <w:p w14:paraId="361C75CC" w14:textId="4A4FB476" w:rsidR="006374BB" w:rsidRPr="002D4B90" w:rsidRDefault="006374BB" w:rsidP="006374BB">
      <w:pPr>
        <w:rPr>
          <w:rFonts w:ascii="Helvetica" w:hAnsi="Helvetica" w:cs="Helvetica"/>
          <w:iCs/>
          <w:sz w:val="22"/>
          <w:szCs w:val="22"/>
          <w:lang w:val="da-DK" w:eastAsia="da-DK"/>
        </w:rPr>
      </w:pPr>
    </w:p>
    <w:p w14:paraId="33BAC5BD" w14:textId="47B80725" w:rsidR="00670CF5" w:rsidRPr="00701ECE" w:rsidRDefault="00670CF5" w:rsidP="00670CF5">
      <w:pPr>
        <w:pStyle w:val="Standard"/>
        <w:ind w:right="6"/>
        <w:rPr>
          <w:rFonts w:ascii="Helvetica" w:eastAsia="Helvetica" w:hAnsi="Helvetica" w:cs="Helvetica"/>
          <w:szCs w:val="24"/>
        </w:rPr>
      </w:pPr>
      <w:r w:rsidRPr="00A1363C">
        <w:rPr>
          <w:rFonts w:ascii="Helvetica" w:eastAsia="Helvetica" w:hAnsi="Helvetica" w:cs="Helvetica"/>
          <w:b/>
          <w:bCs/>
          <w:szCs w:val="24"/>
        </w:rPr>
        <w:t>Bedømmelsesgrundlag</w:t>
      </w:r>
      <w:r>
        <w:rPr>
          <w:rFonts w:ascii="Helvetica" w:eastAsia="Helvetica" w:hAnsi="Helvetica" w:cs="Helvetica"/>
          <w:szCs w:val="24"/>
        </w:rPr>
        <w:t xml:space="preserve"> </w:t>
      </w:r>
      <w:r w:rsidRPr="00701ECE">
        <w:rPr>
          <w:rFonts w:ascii="Helvetica" w:eastAsia="Helvetica" w:hAnsi="Helvetica" w:cs="Helvetica"/>
          <w:sz w:val="22"/>
        </w:rPr>
        <w:t>(skal også sættes ind i prøve</w:t>
      </w:r>
      <w:r w:rsidR="00424962">
        <w:rPr>
          <w:rFonts w:ascii="Helvetica" w:eastAsia="Helvetica" w:hAnsi="Helvetica" w:cs="Helvetica"/>
          <w:sz w:val="22"/>
        </w:rPr>
        <w:t>indhold</w:t>
      </w:r>
      <w:r w:rsidRPr="00701ECE">
        <w:rPr>
          <w:rFonts w:ascii="Helvetica" w:eastAsia="Helvetica" w:hAnsi="Helvetica" w:cs="Helvetica"/>
          <w:sz w:val="22"/>
        </w:rPr>
        <w:t>)</w:t>
      </w:r>
    </w:p>
    <w:p w14:paraId="1F40A274" w14:textId="77777777" w:rsidR="00670CF5" w:rsidRPr="00A1363C" w:rsidRDefault="00670CF5" w:rsidP="00670CF5">
      <w:pPr>
        <w:pStyle w:val="Overskrift2"/>
        <w:rPr>
          <w:rFonts w:ascii="Helvetica" w:hAnsi="Helvetica" w:cs="Helvetica"/>
          <w:i/>
        </w:rPr>
      </w:pPr>
      <w:r w:rsidRPr="00A1363C">
        <w:rPr>
          <w:rFonts w:ascii="Helvetica" w:hAnsi="Helvetica" w:cs="Helvetica"/>
        </w:rPr>
        <w:t>Skriv i tekst, hvad deltageren bliver bedømt på.</w:t>
      </w:r>
    </w:p>
    <w:p w14:paraId="73832665" w14:textId="77777777" w:rsidR="009236E8" w:rsidRDefault="009236E8" w:rsidP="00CC7424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sz w:val="22"/>
        </w:rPr>
      </w:pPr>
    </w:p>
    <w:p w14:paraId="7E35AD0F" w14:textId="4561AE6F" w:rsidR="009236E8" w:rsidRPr="00670CF5" w:rsidRDefault="00C9502D" w:rsidP="00CC7424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/>
          <w:bCs/>
          <w:i/>
          <w:iCs/>
          <w:sz w:val="22"/>
        </w:rPr>
      </w:pPr>
      <w:r>
        <w:rPr>
          <w:rFonts w:ascii="Helvetica" w:hAnsi="Helvetica" w:cs="Helvetica"/>
          <w:b/>
          <w:bCs/>
          <w:i/>
          <w:iCs/>
          <w:sz w:val="22"/>
        </w:rPr>
        <w:t xml:space="preserve">Standardtekst </w:t>
      </w:r>
      <w:r>
        <w:rPr>
          <w:rFonts w:ascii="Helvetica" w:hAnsi="Helvetica" w:cs="Helvetica"/>
          <w:i/>
          <w:iCs/>
          <w:sz w:val="22"/>
        </w:rPr>
        <w:t>(tilpas standardteksten så den passer til din prøve)</w:t>
      </w:r>
      <w:r w:rsidR="00670CF5" w:rsidRPr="00670CF5">
        <w:rPr>
          <w:rFonts w:ascii="Helvetica" w:hAnsi="Helvetica" w:cs="Helvetica"/>
          <w:b/>
          <w:bCs/>
          <w:i/>
          <w:iCs/>
          <w:sz w:val="22"/>
        </w:rPr>
        <w:t>:</w:t>
      </w:r>
    </w:p>
    <w:p w14:paraId="1F3CFEDD" w14:textId="26269763" w:rsidR="00CC7424" w:rsidRPr="00670CF5" w:rsidRDefault="00CC7424" w:rsidP="00CC7424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i/>
          <w:iCs/>
          <w:sz w:val="22"/>
        </w:rPr>
      </w:pPr>
      <w:r w:rsidRPr="00670CF5">
        <w:rPr>
          <w:rFonts w:ascii="Helvetica" w:hAnsi="Helvetica" w:cs="Helvetica"/>
          <w:i/>
          <w:iCs/>
          <w:sz w:val="22"/>
        </w:rPr>
        <w:t>Deltageren bedømmes på udførelse</w:t>
      </w:r>
      <w:r w:rsidR="00354BEA" w:rsidRPr="00670CF5">
        <w:rPr>
          <w:rFonts w:ascii="Helvetica" w:hAnsi="Helvetica" w:cs="Helvetica"/>
          <w:i/>
          <w:iCs/>
          <w:sz w:val="22"/>
        </w:rPr>
        <w:t xml:space="preserve">n af </w:t>
      </w:r>
      <w:r w:rsidR="00424962">
        <w:rPr>
          <w:rFonts w:ascii="Helvetica" w:hAnsi="Helvetica" w:cs="Helvetica"/>
          <w:i/>
          <w:iCs/>
          <w:sz w:val="22"/>
        </w:rPr>
        <w:t>opgaverne.</w:t>
      </w:r>
      <w:r w:rsidR="00BC780F" w:rsidRPr="00670CF5">
        <w:rPr>
          <w:rFonts w:ascii="Helvetica" w:hAnsi="Helvetica" w:cs="Helvetica"/>
          <w:i/>
          <w:iCs/>
          <w:sz w:val="22"/>
        </w:rPr>
        <w:t xml:space="preserve"> </w:t>
      </w:r>
    </w:p>
    <w:p w14:paraId="2DCA2178" w14:textId="7198DF15" w:rsidR="00160360" w:rsidRDefault="00160360" w:rsidP="00CC7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Helvetica Neue" w:hAnsi="Helvetica" w:cs="Helvetica"/>
          <w:b/>
          <w:bCs/>
          <w:color w:val="000000"/>
          <w:lang w:val="da-DK" w:eastAsia="da-DK"/>
        </w:rPr>
      </w:pPr>
    </w:p>
    <w:p w14:paraId="10B314D4" w14:textId="77777777" w:rsidR="00424962" w:rsidRDefault="00424962" w:rsidP="00CC7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Helvetica Neue" w:hAnsi="Helvetica" w:cs="Helvetica"/>
          <w:b/>
          <w:bCs/>
          <w:color w:val="000000"/>
          <w:lang w:val="da-DK" w:eastAsia="da-DK"/>
        </w:rPr>
      </w:pPr>
    </w:p>
    <w:p w14:paraId="70E9F632" w14:textId="79F6F54C" w:rsidR="00CB4F4A" w:rsidRPr="00701ECE" w:rsidRDefault="00CB4F4A" w:rsidP="00CB4F4A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szCs w:val="24"/>
        </w:rPr>
      </w:pPr>
      <w:r w:rsidRPr="00A1363C">
        <w:rPr>
          <w:rFonts w:ascii="Helvetica" w:hAnsi="Helvetica" w:cs="Helvetica"/>
          <w:b/>
          <w:bCs/>
          <w:szCs w:val="24"/>
        </w:rPr>
        <w:t>Bedømmelseskriterier</w:t>
      </w:r>
      <w:r>
        <w:rPr>
          <w:rFonts w:ascii="Helvetica" w:hAnsi="Helvetica" w:cs="Helvetica"/>
          <w:szCs w:val="24"/>
        </w:rPr>
        <w:t xml:space="preserve"> </w:t>
      </w:r>
      <w:r w:rsidRPr="00701ECE">
        <w:rPr>
          <w:rFonts w:ascii="Helvetica" w:hAnsi="Helvetica" w:cs="Helvetica"/>
          <w:sz w:val="22"/>
        </w:rPr>
        <w:t>(skal også sættes ind i prøveindhold)</w:t>
      </w:r>
    </w:p>
    <w:p w14:paraId="5A96C3CA" w14:textId="77777777" w:rsidR="00CB4F4A" w:rsidRPr="00A1363C" w:rsidRDefault="00CB4F4A" w:rsidP="00CB4F4A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" w:hAnsi="Helvetica" w:cs="Helvetica"/>
          <w:bCs/>
          <w:sz w:val="22"/>
        </w:rPr>
      </w:pPr>
      <w:r w:rsidRPr="00A1363C">
        <w:rPr>
          <w:rFonts w:ascii="Helvetica" w:eastAsia="Helvetica" w:hAnsi="Helvetica" w:cs="Helvetica"/>
          <w:bCs/>
          <w:sz w:val="22"/>
        </w:rPr>
        <w:t>Hvad skal deltageren kunne for at bestå?</w:t>
      </w:r>
    </w:p>
    <w:p w14:paraId="64E1FE50" w14:textId="77777777" w:rsidR="00CB4F4A" w:rsidRPr="00A1363C" w:rsidRDefault="00CB4F4A" w:rsidP="00CB4F4A">
      <w:pPr>
        <w:pStyle w:val="Overskrift2"/>
        <w:rPr>
          <w:rFonts w:ascii="Helvetica" w:hAnsi="Helvetica" w:cs="Helvetica"/>
          <w:i/>
        </w:rPr>
      </w:pPr>
      <w:r w:rsidRPr="00A1363C">
        <w:rPr>
          <w:rFonts w:ascii="Helvetica" w:hAnsi="Helvetica" w:cs="Helvetica"/>
        </w:rPr>
        <w:t>Altså hvad vi skal evaluere på?</w:t>
      </w:r>
    </w:p>
    <w:p w14:paraId="4CE62C69" w14:textId="77777777" w:rsidR="00CB4F4A" w:rsidRPr="00A1363C" w:rsidRDefault="00CB4F4A" w:rsidP="00CB4F4A">
      <w:pPr>
        <w:rPr>
          <w:rFonts w:ascii="Helvetica" w:hAnsi="Helvetica" w:cs="Helvetica"/>
          <w:sz w:val="22"/>
          <w:szCs w:val="22"/>
          <w:lang w:val="da-DK" w:eastAsia="da-DK"/>
        </w:rPr>
      </w:pPr>
      <w:r w:rsidRPr="00A1363C">
        <w:rPr>
          <w:rFonts w:ascii="Helvetica" w:hAnsi="Helvetica" w:cs="Helvetica"/>
          <w:sz w:val="22"/>
          <w:szCs w:val="22"/>
          <w:lang w:val="da-DK" w:eastAsia="da-DK"/>
        </w:rPr>
        <w:t>Beståelsesprocenten for HAKL-prøver er 50%</w:t>
      </w:r>
    </w:p>
    <w:p w14:paraId="6DF73B15" w14:textId="40A2997A" w:rsidR="009D5C62" w:rsidRDefault="009D5C62" w:rsidP="00CC7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Helvetica Neue" w:hAnsi="Helvetica" w:cs="Helvetica"/>
          <w:b/>
          <w:bCs/>
          <w:color w:val="000000"/>
          <w:lang w:val="da-DK" w:eastAsia="da-DK"/>
        </w:rPr>
      </w:pPr>
    </w:p>
    <w:p w14:paraId="38DB36C6" w14:textId="0EC37923" w:rsidR="00382EFC" w:rsidRPr="00CB4F4A" w:rsidRDefault="00C9502D" w:rsidP="00CC7424">
      <w:pP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 xml:space="preserve">Standardtekst </w:t>
      </w: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(tilpas standardteksten så den passer til din prøve</w:t>
      </w:r>
      <w:r w:rsidR="00510187">
        <w:rPr>
          <w:rFonts w:ascii="Helvetica" w:hAnsi="Helvetica" w:cs="Helvetica"/>
          <w:i/>
          <w:iCs/>
          <w:sz w:val="22"/>
          <w:szCs w:val="22"/>
          <w:lang w:val="da-DK" w:eastAsia="da-DK"/>
        </w:rPr>
        <w:t>)</w:t>
      </w:r>
      <w:r w:rsidR="00CB4F4A" w:rsidRPr="00CB4F4A"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>:</w:t>
      </w:r>
    </w:p>
    <w:p w14:paraId="6DA56677" w14:textId="19A2640B" w:rsidR="00E67638" w:rsidRDefault="00DA0F6A" w:rsidP="0052755C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Hvis din prøve sættes op med mulighed for 2, 1, eller 0 point:</w:t>
      </w:r>
    </w:p>
    <w:p w14:paraId="78B70A97" w14:textId="77777777" w:rsidR="00DA0F6A" w:rsidRDefault="00DA0F6A" w:rsidP="0052755C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</w:p>
    <w:p w14:paraId="51784A83" w14:textId="4DF2DA8C" w:rsidR="0052755C" w:rsidRPr="00CB4F4A" w:rsidRDefault="00BC3940" w:rsidP="0052755C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D</w:t>
      </w:r>
      <w:r w:rsidR="0052755C" w:rsidRPr="00CB4F4A">
        <w:rPr>
          <w:rFonts w:ascii="Helvetica" w:hAnsi="Helvetica" w:cs="Helvetica"/>
          <w:i/>
          <w:iCs/>
          <w:sz w:val="22"/>
          <w:szCs w:val="22"/>
          <w:lang w:val="da-DK" w:eastAsia="da-DK"/>
        </w:rPr>
        <w:t>eltageren bedømmes på løsning af opgaverne ud fra disse kriterier:</w:t>
      </w:r>
    </w:p>
    <w:p w14:paraId="0ECF7170" w14:textId="2434C180" w:rsidR="0052755C" w:rsidRDefault="00FD0E2C" w:rsidP="00C97AC7">
      <w:pPr>
        <w:pStyle w:val="Listeafsnit"/>
        <w:numPr>
          <w:ilvl w:val="0"/>
          <w:numId w:val="5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Hver opgave </w:t>
      </w:r>
      <w:r w:rsidR="007B0C7C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kan give </w:t>
      </w: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2, 1 eller 0 point.</w:t>
      </w:r>
    </w:p>
    <w:p w14:paraId="16F0031A" w14:textId="5C6C79F5" w:rsidR="007B0C7C" w:rsidRDefault="00F84F49" w:rsidP="00C97AC7">
      <w:pPr>
        <w:pStyle w:val="Listeafsnit"/>
        <w:numPr>
          <w:ilvl w:val="0"/>
          <w:numId w:val="5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2 point gives, når kompetencemålet </w:t>
      </w:r>
      <w:r w:rsidR="006252AD">
        <w:rPr>
          <w:rFonts w:ascii="Helvetica" w:hAnsi="Helvetica" w:cs="Helvetica"/>
          <w:i/>
          <w:iCs/>
          <w:sz w:val="22"/>
          <w:szCs w:val="22"/>
          <w:u w:val="single"/>
          <w:lang w:val="da-DK" w:eastAsia="da-DK"/>
        </w:rPr>
        <w:t>er</w:t>
      </w:r>
      <w:r w:rsidR="006252AD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opfyldt</w:t>
      </w:r>
    </w:p>
    <w:p w14:paraId="488F9AF9" w14:textId="223561B0" w:rsidR="006252AD" w:rsidRDefault="006252AD" w:rsidP="00C97AC7">
      <w:pPr>
        <w:pStyle w:val="Listeafsnit"/>
        <w:numPr>
          <w:ilvl w:val="0"/>
          <w:numId w:val="5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1 point gives, når kompetencemålet </w:t>
      </w:r>
      <w:r w:rsidR="00131278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er </w:t>
      </w:r>
      <w:r w:rsidR="00131278">
        <w:rPr>
          <w:rFonts w:ascii="Helvetica" w:hAnsi="Helvetica" w:cs="Helvetica"/>
          <w:i/>
          <w:iCs/>
          <w:sz w:val="22"/>
          <w:szCs w:val="22"/>
          <w:u w:val="single"/>
          <w:lang w:val="da-DK" w:eastAsia="da-DK"/>
        </w:rPr>
        <w:t>delvis</w:t>
      </w:r>
      <w:r w:rsidR="00131278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opfyldt</w:t>
      </w:r>
    </w:p>
    <w:p w14:paraId="74F159DA" w14:textId="720A0B1E" w:rsidR="00131278" w:rsidRPr="00CB4F4A" w:rsidRDefault="00131278" w:rsidP="00C97AC7">
      <w:pPr>
        <w:pStyle w:val="Listeafsnit"/>
        <w:numPr>
          <w:ilvl w:val="0"/>
          <w:numId w:val="5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0 point gives, når kompetencemålet </w:t>
      </w:r>
      <w:r>
        <w:rPr>
          <w:rFonts w:ascii="Helvetica" w:hAnsi="Helvetica" w:cs="Helvetica"/>
          <w:i/>
          <w:iCs/>
          <w:sz w:val="22"/>
          <w:szCs w:val="22"/>
          <w:u w:val="single"/>
          <w:lang w:val="da-DK" w:eastAsia="da-DK"/>
        </w:rPr>
        <w:t>ikke</w:t>
      </w: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er opfyldt</w:t>
      </w:r>
    </w:p>
    <w:p w14:paraId="473F941A" w14:textId="7977E869" w:rsidR="0052755C" w:rsidRPr="00CB4F4A" w:rsidRDefault="0052755C" w:rsidP="00C97AC7">
      <w:pPr>
        <w:pStyle w:val="Listeafsnit"/>
        <w:numPr>
          <w:ilvl w:val="0"/>
          <w:numId w:val="5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 w:rsidRPr="00CB4F4A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Der er mulighed for </w:t>
      </w:r>
      <w:r w:rsidR="006C45E3">
        <w:rPr>
          <w:rFonts w:ascii="Helvetica" w:hAnsi="Helvetica" w:cs="Helvetica"/>
          <w:i/>
          <w:iCs/>
          <w:sz w:val="22"/>
          <w:szCs w:val="22"/>
          <w:lang w:val="da-DK" w:eastAsia="da-DK"/>
        </w:rPr>
        <w:t>x</w:t>
      </w:r>
      <w:r w:rsidRPr="00CB4F4A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point i alt.</w:t>
      </w:r>
    </w:p>
    <w:p w14:paraId="3B79A4E3" w14:textId="729BD0CE" w:rsidR="0052755C" w:rsidRPr="00CB4F4A" w:rsidRDefault="0052755C" w:rsidP="00C97AC7">
      <w:pPr>
        <w:pStyle w:val="Listeafsnit"/>
        <w:numPr>
          <w:ilvl w:val="0"/>
          <w:numId w:val="5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 w:rsidRPr="00CB4F4A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Kriteriet for at bestå er, at deltageren opnår mindst </w:t>
      </w:r>
      <w:r w:rsidR="00131278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50 %, svarende til mindst </w:t>
      </w:r>
      <w:r w:rsidR="00947CEA">
        <w:rPr>
          <w:rFonts w:ascii="Helvetica" w:hAnsi="Helvetica" w:cs="Helvetica"/>
          <w:i/>
          <w:iCs/>
          <w:sz w:val="22"/>
          <w:szCs w:val="22"/>
          <w:lang w:val="da-DK" w:eastAsia="da-DK"/>
        </w:rPr>
        <w:t>x</w:t>
      </w:r>
      <w:r w:rsidRPr="00CB4F4A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point.</w:t>
      </w:r>
    </w:p>
    <w:p w14:paraId="2B055DFE" w14:textId="440B3F62" w:rsidR="008A53DE" w:rsidRDefault="008A53DE" w:rsidP="008A53DE">
      <w:pPr>
        <w:rPr>
          <w:rFonts w:ascii="Helvetica" w:hAnsi="Helvetica" w:cs="Helvetica"/>
          <w:b/>
          <w:i/>
          <w:iCs/>
          <w:sz w:val="22"/>
          <w:szCs w:val="22"/>
          <w:lang w:val="da-DK" w:eastAsia="da-DK"/>
        </w:rPr>
      </w:pPr>
    </w:p>
    <w:p w14:paraId="43C0D443" w14:textId="7C0AE71D" w:rsidR="00DA0F6A" w:rsidRPr="00CB4F4A" w:rsidRDefault="00DA0F6A" w:rsidP="00DA0F6A">
      <w:pP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 xml:space="preserve">Standardtekst </w:t>
      </w: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(tilpas standardteksten så den passer til din prøve</w:t>
      </w:r>
      <w:r w:rsidR="00510187">
        <w:rPr>
          <w:rFonts w:ascii="Helvetica" w:hAnsi="Helvetica" w:cs="Helvetica"/>
          <w:i/>
          <w:iCs/>
          <w:sz w:val="22"/>
          <w:szCs w:val="22"/>
          <w:lang w:val="da-DK" w:eastAsia="da-DK"/>
        </w:rPr>
        <w:t>)</w:t>
      </w:r>
      <w:r w:rsidRPr="00CB4F4A"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>:</w:t>
      </w:r>
    </w:p>
    <w:p w14:paraId="579BD67F" w14:textId="3180D32C" w:rsidR="00DA0F6A" w:rsidRDefault="00DA0F6A" w:rsidP="00DA0F6A">
      <w:p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Hvis din prøve sættes op med mulighed for 1 eller 0 point:</w:t>
      </w:r>
    </w:p>
    <w:p w14:paraId="7E8B5ECD" w14:textId="02D4E3C6" w:rsidR="00DA0F6A" w:rsidRDefault="00DA0F6A" w:rsidP="008A53DE">
      <w:pPr>
        <w:rPr>
          <w:rFonts w:ascii="Helvetica" w:hAnsi="Helvetica" w:cs="Helvetica"/>
          <w:b/>
          <w:i/>
          <w:iCs/>
          <w:sz w:val="22"/>
          <w:szCs w:val="22"/>
          <w:lang w:val="da-DK" w:eastAsia="da-DK"/>
        </w:rPr>
      </w:pPr>
    </w:p>
    <w:p w14:paraId="05862364" w14:textId="77777777" w:rsidR="00CC07A3" w:rsidRPr="00810785" w:rsidRDefault="00CC07A3" w:rsidP="00CC07A3">
      <w:pPr>
        <w:rPr>
          <w:rFonts w:ascii="Helvetica" w:hAnsi="Helvetica" w:cs="Helvetica"/>
          <w:i/>
          <w:sz w:val="22"/>
          <w:szCs w:val="22"/>
          <w:lang w:val="da-DK" w:eastAsia="da-DK"/>
        </w:rPr>
      </w:pPr>
      <w:r w:rsidRPr="00810785">
        <w:rPr>
          <w:rFonts w:ascii="Helvetica" w:hAnsi="Helvetica" w:cs="Helvetica"/>
          <w:i/>
          <w:sz w:val="22"/>
          <w:szCs w:val="22"/>
          <w:lang w:val="da-DK" w:eastAsia="da-DK"/>
        </w:rPr>
        <w:t>Deltageren bedømmes på løsning af case-opgaverne ud fra disse kriterier:</w:t>
      </w:r>
    </w:p>
    <w:p w14:paraId="060861CA" w14:textId="55A7A53C" w:rsidR="00CC07A3" w:rsidRDefault="00CC07A3" w:rsidP="00CC07A3">
      <w:pPr>
        <w:pStyle w:val="Listeafsnit"/>
        <w:numPr>
          <w:ilvl w:val="0"/>
          <w:numId w:val="6"/>
        </w:numPr>
        <w:rPr>
          <w:rFonts w:ascii="Helvetica" w:hAnsi="Helvetica" w:cs="Helvetica"/>
          <w:i/>
          <w:sz w:val="22"/>
          <w:szCs w:val="22"/>
          <w:lang w:val="da-DK" w:eastAsia="da-DK"/>
        </w:rPr>
      </w:pP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 xml:space="preserve">Hver case-opgave består af en eller flere delopgaver, og løsning af hver </w:t>
      </w:r>
      <w:r>
        <w:rPr>
          <w:rFonts w:ascii="Helvetica" w:hAnsi="Helvetica" w:cs="Helvetica"/>
          <w:i/>
          <w:sz w:val="22"/>
          <w:szCs w:val="22"/>
          <w:lang w:val="da-DK" w:eastAsia="da-DK"/>
        </w:rPr>
        <w:t>del</w:t>
      </w: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>opgave giver 1 point.</w:t>
      </w:r>
    </w:p>
    <w:p w14:paraId="548ED76C" w14:textId="6C92A038" w:rsidR="00510187" w:rsidRDefault="00947CEA" w:rsidP="00510187">
      <w:pPr>
        <w:pStyle w:val="Listeafsnit"/>
        <w:numPr>
          <w:ilvl w:val="0"/>
          <w:numId w:val="6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>1</w:t>
      </w:r>
      <w:r w:rsidR="00510187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point gives, når kompetencemålet </w:t>
      </w:r>
      <w:r w:rsidR="00510187">
        <w:rPr>
          <w:rFonts w:ascii="Helvetica" w:hAnsi="Helvetica" w:cs="Helvetica"/>
          <w:i/>
          <w:iCs/>
          <w:sz w:val="22"/>
          <w:szCs w:val="22"/>
          <w:u w:val="single"/>
          <w:lang w:val="da-DK" w:eastAsia="da-DK"/>
        </w:rPr>
        <w:t>er</w:t>
      </w:r>
      <w:r w:rsidR="00510187"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opfyldt</w:t>
      </w:r>
    </w:p>
    <w:p w14:paraId="1B7AE423" w14:textId="09486BDB" w:rsidR="00510187" w:rsidRPr="00510187" w:rsidRDefault="00510187" w:rsidP="00510187">
      <w:pPr>
        <w:pStyle w:val="Listeafsnit"/>
        <w:numPr>
          <w:ilvl w:val="0"/>
          <w:numId w:val="6"/>
        </w:numPr>
        <w:rPr>
          <w:rFonts w:ascii="Helvetica" w:hAnsi="Helvetica" w:cs="Helvetica"/>
          <w:i/>
          <w:iCs/>
          <w:sz w:val="22"/>
          <w:szCs w:val="22"/>
          <w:lang w:val="da-DK" w:eastAsia="da-DK"/>
        </w:rPr>
      </w:pP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0 point gives, når kompetencemålet </w:t>
      </w:r>
      <w:r>
        <w:rPr>
          <w:rFonts w:ascii="Helvetica" w:hAnsi="Helvetica" w:cs="Helvetica"/>
          <w:i/>
          <w:iCs/>
          <w:sz w:val="22"/>
          <w:szCs w:val="22"/>
          <w:u w:val="single"/>
          <w:lang w:val="da-DK" w:eastAsia="da-DK"/>
        </w:rPr>
        <w:t>ikke</w:t>
      </w:r>
      <w:r>
        <w:rPr>
          <w:rFonts w:ascii="Helvetica" w:hAnsi="Helvetica" w:cs="Helvetica"/>
          <w:i/>
          <w:iCs/>
          <w:sz w:val="22"/>
          <w:szCs w:val="22"/>
          <w:lang w:val="da-DK" w:eastAsia="da-DK"/>
        </w:rPr>
        <w:t xml:space="preserve"> er opfyldt</w:t>
      </w:r>
    </w:p>
    <w:p w14:paraId="0A9C272D" w14:textId="36CB824F" w:rsidR="00CC07A3" w:rsidRPr="00A1363C" w:rsidRDefault="00CC07A3" w:rsidP="00CC07A3">
      <w:pPr>
        <w:pStyle w:val="Listeafsnit"/>
        <w:numPr>
          <w:ilvl w:val="0"/>
          <w:numId w:val="6"/>
        </w:numPr>
        <w:rPr>
          <w:rFonts w:ascii="Helvetica" w:hAnsi="Helvetica" w:cs="Helvetica"/>
          <w:i/>
          <w:sz w:val="22"/>
          <w:szCs w:val="22"/>
          <w:lang w:val="da-DK" w:eastAsia="da-DK"/>
        </w:rPr>
      </w:pP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 xml:space="preserve">Der er mulighed for </w:t>
      </w:r>
      <w:r w:rsidR="00947CEA">
        <w:rPr>
          <w:rFonts w:ascii="Helvetica" w:hAnsi="Helvetica" w:cs="Helvetica"/>
          <w:i/>
          <w:sz w:val="22"/>
          <w:szCs w:val="22"/>
          <w:lang w:val="da-DK" w:eastAsia="da-DK"/>
        </w:rPr>
        <w:t>x</w:t>
      </w: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 xml:space="preserve"> point i alt.</w:t>
      </w:r>
    </w:p>
    <w:p w14:paraId="0B79300B" w14:textId="5C702AAC" w:rsidR="00CC07A3" w:rsidRPr="00A1363C" w:rsidRDefault="00CC07A3" w:rsidP="00CC07A3">
      <w:pPr>
        <w:pStyle w:val="Listeafsnit"/>
        <w:numPr>
          <w:ilvl w:val="0"/>
          <w:numId w:val="6"/>
        </w:numPr>
        <w:rPr>
          <w:rFonts w:ascii="Helvetica" w:hAnsi="Helvetica" w:cs="Helvetica"/>
          <w:i/>
          <w:sz w:val="22"/>
          <w:szCs w:val="22"/>
          <w:lang w:val="da-DK" w:eastAsia="da-DK"/>
        </w:rPr>
      </w:pP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>Kriteriet for at bestå er, at deltageren opnår mindst</w:t>
      </w:r>
      <w:r>
        <w:rPr>
          <w:rFonts w:ascii="Helvetica" w:hAnsi="Helvetica" w:cs="Helvetica"/>
          <w:i/>
          <w:sz w:val="22"/>
          <w:szCs w:val="22"/>
          <w:lang w:val="da-DK" w:eastAsia="da-DK"/>
        </w:rPr>
        <w:t xml:space="preserve"> 50%, svarende</w:t>
      </w:r>
      <w:r w:rsidR="00C251E5">
        <w:rPr>
          <w:rFonts w:ascii="Helvetica" w:hAnsi="Helvetica" w:cs="Helvetica"/>
          <w:i/>
          <w:sz w:val="22"/>
          <w:szCs w:val="22"/>
          <w:lang w:val="da-DK" w:eastAsia="da-DK"/>
        </w:rPr>
        <w:t xml:space="preserve"> til mindst</w:t>
      </w: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 xml:space="preserve"> </w:t>
      </w:r>
      <w:r w:rsidR="00947CEA">
        <w:rPr>
          <w:rFonts w:ascii="Helvetica" w:hAnsi="Helvetica" w:cs="Helvetica"/>
          <w:i/>
          <w:sz w:val="22"/>
          <w:szCs w:val="22"/>
          <w:lang w:val="da-DK" w:eastAsia="da-DK"/>
        </w:rPr>
        <w:t>x</w:t>
      </w:r>
      <w:r w:rsidRPr="00A1363C">
        <w:rPr>
          <w:rFonts w:ascii="Helvetica" w:hAnsi="Helvetica" w:cs="Helvetica"/>
          <w:i/>
          <w:sz w:val="22"/>
          <w:szCs w:val="22"/>
          <w:lang w:val="da-DK" w:eastAsia="da-DK"/>
        </w:rPr>
        <w:t xml:space="preserve"> point.</w:t>
      </w:r>
    </w:p>
    <w:p w14:paraId="3C32D79B" w14:textId="77777777" w:rsidR="00CC07A3" w:rsidRDefault="00CC07A3" w:rsidP="008A53DE">
      <w:pPr>
        <w:rPr>
          <w:rFonts w:ascii="Helvetica" w:hAnsi="Helvetica" w:cs="Helvetica"/>
          <w:b/>
          <w:i/>
          <w:iCs/>
          <w:sz w:val="22"/>
          <w:szCs w:val="22"/>
          <w:lang w:val="da-DK" w:eastAsia="da-DK"/>
        </w:rPr>
      </w:pPr>
    </w:p>
    <w:p w14:paraId="12AC9B77" w14:textId="77777777" w:rsidR="00CC07A3" w:rsidRPr="00CB4F4A" w:rsidRDefault="00CC07A3" w:rsidP="008A53DE">
      <w:pPr>
        <w:rPr>
          <w:rFonts w:ascii="Helvetica" w:hAnsi="Helvetica" w:cs="Helvetica"/>
          <w:b/>
          <w:i/>
          <w:iCs/>
          <w:sz w:val="22"/>
          <w:szCs w:val="22"/>
          <w:lang w:val="da-DK" w:eastAsia="da-DK"/>
        </w:rPr>
      </w:pPr>
    </w:p>
    <w:p w14:paraId="684DAC96" w14:textId="77777777" w:rsidR="008A53DE" w:rsidRPr="002D4B90" w:rsidRDefault="008A53DE" w:rsidP="00421CC9">
      <w:pPr>
        <w:rPr>
          <w:rFonts w:ascii="Helvetica" w:hAnsi="Helvetica" w:cs="Helvetica"/>
          <w:sz w:val="22"/>
          <w:szCs w:val="22"/>
          <w:lang w:val="da-DK" w:eastAsia="da-DK"/>
        </w:rPr>
      </w:pPr>
    </w:p>
    <w:p w14:paraId="4F3632F3" w14:textId="77777777" w:rsidR="006E0701" w:rsidRDefault="002F48D9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Cs/>
          <w:color w:val="000000" w:themeColor="text1"/>
          <w:sz w:val="22"/>
        </w:rPr>
      </w:pPr>
      <w:r w:rsidRPr="006E0701">
        <w:rPr>
          <w:rFonts w:ascii="Helvetica" w:hAnsi="Helvetica" w:cs="Helvetica"/>
          <w:b/>
          <w:color w:val="000000" w:themeColor="text1"/>
          <w:szCs w:val="24"/>
        </w:rPr>
        <w:t>Udviklere</w:t>
      </w:r>
      <w:r w:rsidR="006E0701">
        <w:rPr>
          <w:rFonts w:ascii="Helvetica" w:hAnsi="Helvetica" w:cs="Helvetica"/>
          <w:bCs/>
          <w:color w:val="000000" w:themeColor="text1"/>
          <w:sz w:val="22"/>
        </w:rPr>
        <w:t xml:space="preserve"> </w:t>
      </w:r>
    </w:p>
    <w:p w14:paraId="000750FA" w14:textId="7CC0F5E2" w:rsidR="002F48D9" w:rsidRPr="006E0701" w:rsidRDefault="006E0701" w:rsidP="002F48D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Cs/>
          <w:color w:val="000000" w:themeColor="text1"/>
          <w:sz w:val="22"/>
        </w:rPr>
      </w:pPr>
      <w:r>
        <w:rPr>
          <w:rFonts w:ascii="Helvetica" w:hAnsi="Helvetica" w:cs="Helvetica"/>
          <w:bCs/>
          <w:color w:val="000000" w:themeColor="text1"/>
          <w:sz w:val="22"/>
        </w:rPr>
        <w:t>Udfyldt skema med udviklernavn og uddannelsessted, både for udvikler og reviewer.</w:t>
      </w:r>
    </w:p>
    <w:p w14:paraId="465F0E05" w14:textId="22FB3E1C" w:rsidR="0020465D" w:rsidRDefault="0020465D" w:rsidP="0020465D">
      <w:pPr>
        <w:pStyle w:val="Overskrift2"/>
      </w:pPr>
    </w:p>
    <w:p w14:paraId="1B8A8EDE" w14:textId="78CAE7AC" w:rsidR="006E0701" w:rsidRPr="006E0701" w:rsidRDefault="006E0701" w:rsidP="006E0701">
      <w:pPr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</w:pPr>
      <w:r w:rsidRPr="006E0701">
        <w:rPr>
          <w:rFonts w:ascii="Helvetica" w:hAnsi="Helvetica" w:cs="Helvetica"/>
          <w:b/>
          <w:bCs/>
          <w:i/>
          <w:iCs/>
          <w:sz w:val="22"/>
          <w:szCs w:val="22"/>
          <w:lang w:val="da-DK" w:eastAsia="da-DK"/>
        </w:rPr>
        <w:t>Eksempel:</w:t>
      </w:r>
    </w:p>
    <w:tbl>
      <w:tblPr>
        <w:tblStyle w:val="Tabel-Gitter"/>
        <w:tblW w:w="9534" w:type="dxa"/>
        <w:tblInd w:w="-5" w:type="dxa"/>
        <w:tblLook w:val="04A0" w:firstRow="1" w:lastRow="0" w:firstColumn="1" w:lastColumn="0" w:noHBand="0" w:noVBand="1"/>
      </w:tblPr>
      <w:tblGrid>
        <w:gridCol w:w="4894"/>
        <w:gridCol w:w="4640"/>
      </w:tblGrid>
      <w:tr w:rsidR="002F48D9" w:rsidRPr="006E0701" w14:paraId="57FC4DA1" w14:textId="77777777" w:rsidTr="003F6A10">
        <w:tc>
          <w:tcPr>
            <w:tcW w:w="4894" w:type="dxa"/>
          </w:tcPr>
          <w:p w14:paraId="0AB18368" w14:textId="0FE704B3" w:rsidR="002F48D9" w:rsidRPr="006E0701" w:rsidRDefault="002F48D9" w:rsidP="003F6A10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 w:rsidRPr="006E0701"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Udvikler:</w:t>
            </w:r>
          </w:p>
        </w:tc>
        <w:tc>
          <w:tcPr>
            <w:tcW w:w="4640" w:type="dxa"/>
          </w:tcPr>
          <w:p w14:paraId="570AE4E7" w14:textId="77777777" w:rsidR="002F48D9" w:rsidRPr="006E0701" w:rsidRDefault="002F48D9" w:rsidP="003F6A10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 w:rsidRPr="006E0701"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Reviewer:</w:t>
            </w:r>
          </w:p>
        </w:tc>
      </w:tr>
      <w:tr w:rsidR="002F48D9" w:rsidRPr="006E0701" w14:paraId="04A41B76" w14:textId="77777777" w:rsidTr="003F6A10">
        <w:tc>
          <w:tcPr>
            <w:tcW w:w="4894" w:type="dxa"/>
          </w:tcPr>
          <w:p w14:paraId="053AFFEB" w14:textId="3874B03B" w:rsidR="002F48D9" w:rsidRPr="006E0701" w:rsidRDefault="00845B08" w:rsidP="003F6A10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Xx</w:t>
            </w:r>
          </w:p>
        </w:tc>
        <w:tc>
          <w:tcPr>
            <w:tcW w:w="4640" w:type="dxa"/>
          </w:tcPr>
          <w:p w14:paraId="43789976" w14:textId="5B965F20" w:rsidR="002F48D9" w:rsidRPr="006E0701" w:rsidRDefault="00845B08" w:rsidP="003F6A10">
            <w:pPr>
              <w:pStyle w:val="Standard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ind w:right="6"/>
              <w:outlineLvl w:val="1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Xx</w:t>
            </w:r>
          </w:p>
        </w:tc>
      </w:tr>
      <w:tr w:rsidR="002F48D9" w:rsidRPr="006E0701" w14:paraId="39D4D20E" w14:textId="77777777" w:rsidTr="003F6A10">
        <w:tc>
          <w:tcPr>
            <w:tcW w:w="4894" w:type="dxa"/>
          </w:tcPr>
          <w:p w14:paraId="26BE3E4F" w14:textId="77777777" w:rsidR="002F48D9" w:rsidRPr="006E0701" w:rsidRDefault="002F48D9" w:rsidP="003F6A10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 w:rsidRPr="006E0701"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Uddannelsessted:</w:t>
            </w:r>
          </w:p>
        </w:tc>
        <w:tc>
          <w:tcPr>
            <w:tcW w:w="4640" w:type="dxa"/>
          </w:tcPr>
          <w:p w14:paraId="6B691844" w14:textId="77777777" w:rsidR="002F48D9" w:rsidRPr="006E0701" w:rsidRDefault="002F48D9" w:rsidP="003F6A10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 w:rsidRPr="006E0701"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Uddannelsessted:</w:t>
            </w:r>
          </w:p>
        </w:tc>
      </w:tr>
      <w:tr w:rsidR="002F48D9" w:rsidRPr="006E0701" w14:paraId="13244E12" w14:textId="77777777" w:rsidTr="003F6A10">
        <w:tc>
          <w:tcPr>
            <w:tcW w:w="4894" w:type="dxa"/>
          </w:tcPr>
          <w:p w14:paraId="348B258C" w14:textId="660B0A02" w:rsidR="002F48D9" w:rsidRPr="006E0701" w:rsidRDefault="00845B08" w:rsidP="003F6A10">
            <w:pPr>
              <w:pStyle w:val="Standard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ind w:right="6"/>
              <w:outlineLvl w:val="1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xx</w:t>
            </w:r>
          </w:p>
        </w:tc>
        <w:tc>
          <w:tcPr>
            <w:tcW w:w="4640" w:type="dxa"/>
          </w:tcPr>
          <w:p w14:paraId="592C4A1E" w14:textId="6ECB702A" w:rsidR="002F48D9" w:rsidRPr="006E0701" w:rsidRDefault="00845B08" w:rsidP="003F6A10">
            <w:pPr>
              <w:pStyle w:val="Standard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ind w:right="6"/>
              <w:outlineLvl w:val="1"/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22"/>
              </w:rPr>
              <w:t>Xx</w:t>
            </w:r>
          </w:p>
        </w:tc>
      </w:tr>
    </w:tbl>
    <w:p w14:paraId="72D3D4F7" w14:textId="7509B374" w:rsidR="00076165" w:rsidRPr="006E0701" w:rsidRDefault="00076165">
      <w:pPr>
        <w:rPr>
          <w:rFonts w:ascii="Helvetica" w:hAnsi="Helvetica" w:cs="Helvetica"/>
          <w:i/>
          <w:iCs/>
          <w:sz w:val="22"/>
          <w:szCs w:val="22"/>
          <w:lang w:val="da-DK"/>
        </w:rPr>
      </w:pPr>
    </w:p>
    <w:p w14:paraId="10366214" w14:textId="01D7989A" w:rsidR="00A47445" w:rsidRDefault="00A47445">
      <w:pPr>
        <w:rPr>
          <w:rFonts w:ascii="Helvetica" w:hAnsi="Helvetica" w:cs="Helvetica"/>
          <w:sz w:val="22"/>
          <w:szCs w:val="22"/>
          <w:lang w:val="da-DK"/>
        </w:rPr>
      </w:pPr>
    </w:p>
    <w:p w14:paraId="7C0A7C64" w14:textId="47E55628" w:rsidR="009C78F7" w:rsidRPr="00A00445" w:rsidRDefault="0069642F" w:rsidP="009C78F7">
      <w:pPr>
        <w:rPr>
          <w:rFonts w:ascii="Helvetica" w:hAnsi="Helvetica" w:cs="Helvetica"/>
          <w:sz w:val="22"/>
          <w:szCs w:val="22"/>
          <w:lang w:val="da-DK"/>
        </w:rPr>
      </w:pPr>
      <w:r>
        <w:rPr>
          <w:rFonts w:ascii="Helvetica" w:hAnsi="Helvetica" w:cs="Helvetica"/>
          <w:sz w:val="22"/>
          <w:szCs w:val="22"/>
          <w:lang w:val="da-DK"/>
        </w:rPr>
        <w:t>29</w:t>
      </w:r>
      <w:r w:rsidR="004D5C78">
        <w:rPr>
          <w:rFonts w:ascii="Helvetica" w:hAnsi="Helvetica" w:cs="Helvetica"/>
          <w:sz w:val="22"/>
          <w:szCs w:val="22"/>
          <w:lang w:val="da-DK"/>
        </w:rPr>
        <w:t>-0</w:t>
      </w:r>
      <w:r>
        <w:rPr>
          <w:rFonts w:ascii="Helvetica" w:hAnsi="Helvetica" w:cs="Helvetica"/>
          <w:sz w:val="22"/>
          <w:szCs w:val="22"/>
          <w:lang w:val="da-DK"/>
        </w:rPr>
        <w:t>3</w:t>
      </w:r>
      <w:r w:rsidR="004D5C78">
        <w:rPr>
          <w:rFonts w:ascii="Helvetica" w:hAnsi="Helvetica" w:cs="Helvetica"/>
          <w:sz w:val="22"/>
          <w:szCs w:val="22"/>
          <w:lang w:val="da-DK"/>
        </w:rPr>
        <w:t>-202</w:t>
      </w:r>
      <w:r>
        <w:rPr>
          <w:rFonts w:ascii="Helvetica" w:hAnsi="Helvetica" w:cs="Helvetica"/>
          <w:sz w:val="22"/>
          <w:szCs w:val="22"/>
          <w:lang w:val="da-DK"/>
        </w:rPr>
        <w:t>2</w:t>
      </w:r>
    </w:p>
    <w:p w14:paraId="4705EB57" w14:textId="77777777" w:rsidR="009C78F7" w:rsidRPr="002D4B90" w:rsidRDefault="009C78F7">
      <w:pPr>
        <w:rPr>
          <w:rFonts w:ascii="Helvetica" w:hAnsi="Helvetica" w:cs="Helvetica"/>
          <w:sz w:val="22"/>
          <w:szCs w:val="22"/>
          <w:lang w:val="da-DK"/>
        </w:rPr>
      </w:pPr>
    </w:p>
    <w:sectPr w:rsidR="009C78F7" w:rsidRPr="002D4B90" w:rsidSect="003F6A10">
      <w:headerReference w:type="default" r:id="rId12"/>
      <w:footerReference w:type="default" r:id="rId13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474B" w14:textId="77777777" w:rsidR="000B4A5F" w:rsidRDefault="000B4A5F">
      <w:r>
        <w:separator/>
      </w:r>
    </w:p>
  </w:endnote>
  <w:endnote w:type="continuationSeparator" w:id="0">
    <w:p w14:paraId="1DA3E1BD" w14:textId="77777777" w:rsidR="000B4A5F" w:rsidRDefault="000B4A5F">
      <w:r>
        <w:continuationSeparator/>
      </w:r>
    </w:p>
  </w:endnote>
  <w:endnote w:type="continuationNotice" w:id="1">
    <w:p w14:paraId="32C27A96" w14:textId="77777777" w:rsidR="000B4A5F" w:rsidRDefault="000B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D654" w14:textId="599C2773" w:rsidR="003F6A10" w:rsidRDefault="003F6A10" w:rsidP="003F6A10">
    <w:pPr>
      <w:pStyle w:val="Sidehovedsidefod"/>
      <w:tabs>
        <w:tab w:val="center" w:pos="4819"/>
        <w:tab w:val="right" w:pos="1006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C41C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7E83" w14:textId="77777777" w:rsidR="000B4A5F" w:rsidRDefault="000B4A5F">
      <w:r>
        <w:separator/>
      </w:r>
    </w:p>
  </w:footnote>
  <w:footnote w:type="continuationSeparator" w:id="0">
    <w:p w14:paraId="3263938F" w14:textId="77777777" w:rsidR="000B4A5F" w:rsidRDefault="000B4A5F">
      <w:r>
        <w:continuationSeparator/>
      </w:r>
    </w:p>
  </w:footnote>
  <w:footnote w:type="continuationNotice" w:id="1">
    <w:p w14:paraId="4A6BD4C2" w14:textId="77777777" w:rsidR="000B4A5F" w:rsidRDefault="000B4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E231" w14:textId="41EDA8F1" w:rsidR="003F6A10" w:rsidRDefault="003F6A10" w:rsidP="003F6A10">
    <w:pPr>
      <w:pStyle w:val="Sidehovedsidefod"/>
      <w:tabs>
        <w:tab w:val="left" w:pos="744"/>
        <w:tab w:val="center" w:pos="4819"/>
        <w:tab w:val="right" w:pos="9638"/>
      </w:tabs>
    </w:pPr>
    <w:r w:rsidRPr="00795070">
      <w:rPr>
        <w:rFonts w:ascii="Helvetica" w:hAnsi="Helvetica"/>
        <w:noProof/>
      </w:rPr>
      <w:drawing>
        <wp:anchor distT="152400" distB="152400" distL="152400" distR="152400" simplePos="0" relativeHeight="251658240" behindDoc="0" locked="0" layoutInCell="1" allowOverlap="1" wp14:anchorId="09FE9ED3" wp14:editId="081FB7D5">
          <wp:simplePos x="0" y="0"/>
          <wp:positionH relativeFrom="margin">
            <wp:posOffset>-30480</wp:posOffset>
          </wp:positionH>
          <wp:positionV relativeFrom="page">
            <wp:posOffset>419100</wp:posOffset>
          </wp:positionV>
          <wp:extent cx="2164080" cy="281940"/>
          <wp:effectExtent l="0" t="0" r="0" b="0"/>
          <wp:wrapThrough wrapText="bothSides" distL="152400" distR="152400">
            <wp:wrapPolygon edited="1">
              <wp:start x="241" y="3000"/>
              <wp:lineTo x="642" y="3000"/>
              <wp:lineTo x="803" y="15600"/>
              <wp:lineTo x="1365" y="15600"/>
              <wp:lineTo x="1445" y="3000"/>
              <wp:lineTo x="1847" y="3000"/>
              <wp:lineTo x="1686" y="17400"/>
              <wp:lineTo x="803" y="19200"/>
              <wp:lineTo x="241" y="15000"/>
              <wp:lineTo x="241" y="3000"/>
              <wp:lineTo x="2248" y="3000"/>
              <wp:lineTo x="2248" y="7800"/>
              <wp:lineTo x="2409" y="8040"/>
              <wp:lineTo x="2810" y="10200"/>
              <wp:lineTo x="2409" y="10200"/>
              <wp:lineTo x="2489" y="16200"/>
              <wp:lineTo x="2891" y="15000"/>
              <wp:lineTo x="2810" y="10200"/>
              <wp:lineTo x="2409" y="8040"/>
              <wp:lineTo x="3051" y="9000"/>
              <wp:lineTo x="3051" y="16800"/>
              <wp:lineTo x="2168" y="17400"/>
              <wp:lineTo x="2248" y="7800"/>
              <wp:lineTo x="2248" y="3000"/>
              <wp:lineTo x="3453" y="3000"/>
              <wp:lineTo x="3453" y="7800"/>
              <wp:lineTo x="3694" y="8127"/>
              <wp:lineTo x="4095" y="10200"/>
              <wp:lineTo x="3694" y="10200"/>
              <wp:lineTo x="3774" y="16200"/>
              <wp:lineTo x="4175" y="15000"/>
              <wp:lineTo x="4095" y="10200"/>
              <wp:lineTo x="3694" y="8127"/>
              <wp:lineTo x="4336" y="9000"/>
              <wp:lineTo x="4336" y="16800"/>
              <wp:lineTo x="3453" y="17400"/>
              <wp:lineTo x="3453" y="7800"/>
              <wp:lineTo x="3453" y="3000"/>
              <wp:lineTo x="4978" y="3000"/>
              <wp:lineTo x="4978" y="7800"/>
              <wp:lineTo x="5380" y="8400"/>
              <wp:lineTo x="5701" y="17400"/>
              <wp:lineTo x="4978" y="15600"/>
              <wp:lineTo x="4898" y="17400"/>
              <wp:lineTo x="4577" y="16200"/>
              <wp:lineTo x="4978" y="7800"/>
              <wp:lineTo x="4978" y="3000"/>
              <wp:lineTo x="5942" y="3000"/>
              <wp:lineTo x="5942" y="7800"/>
              <wp:lineTo x="6424" y="9000"/>
              <wp:lineTo x="6745" y="13800"/>
              <wp:lineTo x="6745" y="7800"/>
              <wp:lineTo x="6986" y="7800"/>
              <wp:lineTo x="6986" y="17400"/>
              <wp:lineTo x="6504" y="16200"/>
              <wp:lineTo x="6183" y="12000"/>
              <wp:lineTo x="6183" y="17400"/>
              <wp:lineTo x="5942" y="17400"/>
              <wp:lineTo x="5942" y="7800"/>
              <wp:lineTo x="5942" y="3000"/>
              <wp:lineTo x="7307" y="3000"/>
              <wp:lineTo x="7307" y="7800"/>
              <wp:lineTo x="7789" y="9000"/>
              <wp:lineTo x="8110" y="13800"/>
              <wp:lineTo x="8190" y="7800"/>
              <wp:lineTo x="8351" y="9000"/>
              <wp:lineTo x="8351" y="17400"/>
              <wp:lineTo x="7949" y="16800"/>
              <wp:lineTo x="7548" y="12000"/>
              <wp:lineTo x="7548" y="17400"/>
              <wp:lineTo x="7307" y="17400"/>
              <wp:lineTo x="7307" y="7800"/>
              <wp:lineTo x="7307" y="3000"/>
              <wp:lineTo x="8752" y="3000"/>
              <wp:lineTo x="8752" y="7800"/>
              <wp:lineTo x="9475" y="7800"/>
              <wp:lineTo x="9475" y="9600"/>
              <wp:lineTo x="8993" y="9600"/>
              <wp:lineTo x="9074" y="12000"/>
              <wp:lineTo x="9395" y="13200"/>
              <wp:lineTo x="8993" y="13800"/>
              <wp:lineTo x="9074" y="16200"/>
              <wp:lineTo x="9475" y="17400"/>
              <wp:lineTo x="8672" y="17400"/>
              <wp:lineTo x="8752" y="7800"/>
              <wp:lineTo x="8752" y="3000"/>
              <wp:lineTo x="9796" y="3000"/>
              <wp:lineTo x="9796" y="7800"/>
              <wp:lineTo x="10037" y="7800"/>
              <wp:lineTo x="10117" y="16200"/>
              <wp:lineTo x="10519" y="17400"/>
              <wp:lineTo x="9716" y="17400"/>
              <wp:lineTo x="9796" y="7800"/>
              <wp:lineTo x="9796" y="3000"/>
              <wp:lineTo x="10840" y="3000"/>
              <wp:lineTo x="10840" y="7800"/>
              <wp:lineTo x="11483" y="7800"/>
              <wp:lineTo x="11483" y="9600"/>
              <wp:lineTo x="11001" y="10800"/>
              <wp:lineTo x="11563" y="13800"/>
              <wp:lineTo x="11402" y="17400"/>
              <wp:lineTo x="10680" y="17400"/>
              <wp:lineTo x="10840" y="16200"/>
              <wp:lineTo x="11242" y="15600"/>
              <wp:lineTo x="11081" y="13200"/>
              <wp:lineTo x="10680" y="12000"/>
              <wp:lineTo x="10840" y="7800"/>
              <wp:lineTo x="10840" y="3000"/>
              <wp:lineTo x="11804" y="3000"/>
              <wp:lineTo x="11804" y="7800"/>
              <wp:lineTo x="12526" y="9000"/>
              <wp:lineTo x="12045" y="9600"/>
              <wp:lineTo x="12125" y="12000"/>
              <wp:lineTo x="12526" y="13200"/>
              <wp:lineTo x="12045" y="13800"/>
              <wp:lineTo x="12125" y="16200"/>
              <wp:lineTo x="12526" y="16800"/>
              <wp:lineTo x="11804" y="17400"/>
              <wp:lineTo x="11804" y="7800"/>
              <wp:lineTo x="11804" y="3000"/>
              <wp:lineTo x="12928" y="3000"/>
              <wp:lineTo x="12928" y="7800"/>
              <wp:lineTo x="13570" y="7800"/>
              <wp:lineTo x="13570" y="9600"/>
              <wp:lineTo x="13008" y="10800"/>
              <wp:lineTo x="13651" y="13800"/>
              <wp:lineTo x="13490" y="17400"/>
              <wp:lineTo x="12767" y="17400"/>
              <wp:lineTo x="12928" y="16200"/>
              <wp:lineTo x="13329" y="15600"/>
              <wp:lineTo x="13329" y="13800"/>
              <wp:lineTo x="12767" y="12000"/>
              <wp:lineTo x="12928" y="7800"/>
              <wp:lineTo x="12928" y="3000"/>
              <wp:lineTo x="13891" y="3000"/>
              <wp:lineTo x="13891" y="7800"/>
              <wp:lineTo x="14293" y="9000"/>
              <wp:lineTo x="14694" y="13800"/>
              <wp:lineTo x="14694" y="7800"/>
              <wp:lineTo x="14935" y="8400"/>
              <wp:lineTo x="14935" y="17400"/>
              <wp:lineTo x="14454" y="16800"/>
              <wp:lineTo x="14132" y="12000"/>
              <wp:lineTo x="14132" y="17400"/>
              <wp:lineTo x="13811" y="17400"/>
              <wp:lineTo x="13891" y="7800"/>
              <wp:lineTo x="13891" y="3000"/>
              <wp:lineTo x="15658" y="3000"/>
              <wp:lineTo x="15658" y="7800"/>
              <wp:lineTo x="16541" y="7800"/>
              <wp:lineTo x="16541" y="9600"/>
              <wp:lineTo x="16059" y="9600"/>
              <wp:lineTo x="16140" y="12000"/>
              <wp:lineTo x="16461" y="13200"/>
              <wp:lineTo x="16059" y="13800"/>
              <wp:lineTo x="16220" y="16200"/>
              <wp:lineTo x="16541" y="16800"/>
              <wp:lineTo x="15819" y="17400"/>
              <wp:lineTo x="15819" y="15600"/>
              <wp:lineTo x="15417" y="16200"/>
              <wp:lineTo x="15176" y="16800"/>
              <wp:lineTo x="15658" y="7800"/>
              <wp:lineTo x="15658" y="3000"/>
              <wp:lineTo x="16782" y="3000"/>
              <wp:lineTo x="16782" y="7800"/>
              <wp:lineTo x="17103" y="10200"/>
              <wp:lineTo x="17264" y="14400"/>
              <wp:lineTo x="17585" y="7800"/>
              <wp:lineTo x="17746" y="9000"/>
              <wp:lineTo x="17425" y="17400"/>
              <wp:lineTo x="17023" y="16800"/>
              <wp:lineTo x="16782" y="7800"/>
              <wp:lineTo x="16782" y="3000"/>
              <wp:lineTo x="18067" y="3000"/>
              <wp:lineTo x="18067" y="7800"/>
              <wp:lineTo x="18468" y="9000"/>
              <wp:lineTo x="18870" y="13800"/>
              <wp:lineTo x="18870" y="7800"/>
              <wp:lineTo x="19111" y="8400"/>
              <wp:lineTo x="19111" y="17400"/>
              <wp:lineTo x="18629" y="16800"/>
              <wp:lineTo x="18228" y="12000"/>
              <wp:lineTo x="18308" y="17400"/>
              <wp:lineTo x="17987" y="17400"/>
              <wp:lineTo x="18067" y="7800"/>
              <wp:lineTo x="18067" y="3000"/>
              <wp:lineTo x="19432" y="3000"/>
              <wp:lineTo x="19432" y="7800"/>
              <wp:lineTo x="20155" y="9000"/>
              <wp:lineTo x="19673" y="9600"/>
              <wp:lineTo x="19753" y="12000"/>
              <wp:lineTo x="20074" y="13200"/>
              <wp:lineTo x="19673" y="13800"/>
              <wp:lineTo x="19753" y="16200"/>
              <wp:lineTo x="20235" y="17400"/>
              <wp:lineTo x="19432" y="17400"/>
              <wp:lineTo x="19432" y="7800"/>
              <wp:lineTo x="19432" y="3000"/>
              <wp:lineTo x="20396" y="3000"/>
              <wp:lineTo x="20396" y="7800"/>
              <wp:lineTo x="21359" y="7800"/>
              <wp:lineTo x="21359" y="9600"/>
              <wp:lineTo x="20958" y="9600"/>
              <wp:lineTo x="20958" y="17400"/>
              <wp:lineTo x="20717" y="17400"/>
              <wp:lineTo x="20636" y="9600"/>
              <wp:lineTo x="20396" y="8400"/>
              <wp:lineTo x="20396" y="7800"/>
              <wp:lineTo x="20396" y="3000"/>
              <wp:lineTo x="241" y="300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281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    </w:t>
    </w:r>
  </w:p>
  <w:p w14:paraId="58FB41D3" w14:textId="77777777" w:rsidR="003F6A10" w:rsidRDefault="003F6A10">
    <w:pPr>
      <w:pStyle w:val="Sidehovedsidefod"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B9D"/>
    <w:multiLevelType w:val="hybridMultilevel"/>
    <w:tmpl w:val="17489276"/>
    <w:lvl w:ilvl="0" w:tplc="E39C8C2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408"/>
    <w:multiLevelType w:val="hybridMultilevel"/>
    <w:tmpl w:val="0E52B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1A36"/>
    <w:multiLevelType w:val="hybridMultilevel"/>
    <w:tmpl w:val="951CF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1A34"/>
    <w:multiLevelType w:val="hybridMultilevel"/>
    <w:tmpl w:val="C1E04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5A86"/>
    <w:multiLevelType w:val="hybridMultilevel"/>
    <w:tmpl w:val="FEEA0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5B34"/>
    <w:multiLevelType w:val="hybridMultilevel"/>
    <w:tmpl w:val="3BA8E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841C5"/>
    <w:multiLevelType w:val="hybridMultilevel"/>
    <w:tmpl w:val="0B98281A"/>
    <w:lvl w:ilvl="0" w:tplc="5514320A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37788"/>
    <w:multiLevelType w:val="hybridMultilevel"/>
    <w:tmpl w:val="F9000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7DDA"/>
    <w:multiLevelType w:val="hybridMultilevel"/>
    <w:tmpl w:val="BB88C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5DAF"/>
    <w:multiLevelType w:val="hybridMultilevel"/>
    <w:tmpl w:val="189C5C56"/>
    <w:lvl w:ilvl="0" w:tplc="E39C8C2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D9"/>
    <w:rsid w:val="0000589E"/>
    <w:rsid w:val="0002201D"/>
    <w:rsid w:val="000246B5"/>
    <w:rsid w:val="00025E03"/>
    <w:rsid w:val="000304A9"/>
    <w:rsid w:val="00031601"/>
    <w:rsid w:val="00033851"/>
    <w:rsid w:val="00034D22"/>
    <w:rsid w:val="00055920"/>
    <w:rsid w:val="00056F9F"/>
    <w:rsid w:val="00066B49"/>
    <w:rsid w:val="00067DF2"/>
    <w:rsid w:val="00076165"/>
    <w:rsid w:val="0007629F"/>
    <w:rsid w:val="000776B2"/>
    <w:rsid w:val="00077DE9"/>
    <w:rsid w:val="000874D8"/>
    <w:rsid w:val="00094787"/>
    <w:rsid w:val="000A27C3"/>
    <w:rsid w:val="000A717C"/>
    <w:rsid w:val="000B4A5F"/>
    <w:rsid w:val="000B701F"/>
    <w:rsid w:val="000B7F2E"/>
    <w:rsid w:val="000D100C"/>
    <w:rsid w:val="000D2DAC"/>
    <w:rsid w:val="000D387C"/>
    <w:rsid w:val="000D580E"/>
    <w:rsid w:val="000D6B9E"/>
    <w:rsid w:val="000E0EB5"/>
    <w:rsid w:val="000F0B41"/>
    <w:rsid w:val="00100E1F"/>
    <w:rsid w:val="00102C51"/>
    <w:rsid w:val="00117CF5"/>
    <w:rsid w:val="00124EE4"/>
    <w:rsid w:val="00125F4D"/>
    <w:rsid w:val="00130992"/>
    <w:rsid w:val="00131278"/>
    <w:rsid w:val="00135C16"/>
    <w:rsid w:val="00146495"/>
    <w:rsid w:val="001467D2"/>
    <w:rsid w:val="00146947"/>
    <w:rsid w:val="00157618"/>
    <w:rsid w:val="00160360"/>
    <w:rsid w:val="00163EB4"/>
    <w:rsid w:val="001675F3"/>
    <w:rsid w:val="00171AC6"/>
    <w:rsid w:val="00173A60"/>
    <w:rsid w:val="00175F6D"/>
    <w:rsid w:val="001826B9"/>
    <w:rsid w:val="00187EE2"/>
    <w:rsid w:val="001A53C6"/>
    <w:rsid w:val="001A79C0"/>
    <w:rsid w:val="001B0FB8"/>
    <w:rsid w:val="001C09DE"/>
    <w:rsid w:val="001C3A88"/>
    <w:rsid w:val="001C3B28"/>
    <w:rsid w:val="001D5952"/>
    <w:rsid w:val="001E09AC"/>
    <w:rsid w:val="001E52C7"/>
    <w:rsid w:val="001E7BD6"/>
    <w:rsid w:val="001F2D19"/>
    <w:rsid w:val="001F6D06"/>
    <w:rsid w:val="001F7B8B"/>
    <w:rsid w:val="00203324"/>
    <w:rsid w:val="0020465D"/>
    <w:rsid w:val="00207BB3"/>
    <w:rsid w:val="002120FE"/>
    <w:rsid w:val="002179F5"/>
    <w:rsid w:val="00222A16"/>
    <w:rsid w:val="00233658"/>
    <w:rsid w:val="00240369"/>
    <w:rsid w:val="002421D8"/>
    <w:rsid w:val="00244C00"/>
    <w:rsid w:val="00246B00"/>
    <w:rsid w:val="0025168B"/>
    <w:rsid w:val="00253D28"/>
    <w:rsid w:val="00254BBA"/>
    <w:rsid w:val="002561FD"/>
    <w:rsid w:val="00257270"/>
    <w:rsid w:val="0026555B"/>
    <w:rsid w:val="00272081"/>
    <w:rsid w:val="00275A76"/>
    <w:rsid w:val="00276D30"/>
    <w:rsid w:val="002860F0"/>
    <w:rsid w:val="00287991"/>
    <w:rsid w:val="0029360A"/>
    <w:rsid w:val="002939E0"/>
    <w:rsid w:val="0029527F"/>
    <w:rsid w:val="002A219D"/>
    <w:rsid w:val="002A4D9D"/>
    <w:rsid w:val="002C0099"/>
    <w:rsid w:val="002C05DB"/>
    <w:rsid w:val="002D0446"/>
    <w:rsid w:val="002D4B90"/>
    <w:rsid w:val="002D7801"/>
    <w:rsid w:val="002E0850"/>
    <w:rsid w:val="002E3AED"/>
    <w:rsid w:val="002F32D3"/>
    <w:rsid w:val="002F3A88"/>
    <w:rsid w:val="002F48D9"/>
    <w:rsid w:val="00313AD1"/>
    <w:rsid w:val="00314B54"/>
    <w:rsid w:val="003153BC"/>
    <w:rsid w:val="003325C6"/>
    <w:rsid w:val="003326CD"/>
    <w:rsid w:val="00335DAA"/>
    <w:rsid w:val="00337D6F"/>
    <w:rsid w:val="00342A55"/>
    <w:rsid w:val="00344F83"/>
    <w:rsid w:val="0035398C"/>
    <w:rsid w:val="00354BEA"/>
    <w:rsid w:val="003578EB"/>
    <w:rsid w:val="0036082B"/>
    <w:rsid w:val="00361FC6"/>
    <w:rsid w:val="003641C0"/>
    <w:rsid w:val="00364573"/>
    <w:rsid w:val="00380A8A"/>
    <w:rsid w:val="00382EFC"/>
    <w:rsid w:val="00384D38"/>
    <w:rsid w:val="0039141D"/>
    <w:rsid w:val="0039233B"/>
    <w:rsid w:val="00393ACA"/>
    <w:rsid w:val="00395714"/>
    <w:rsid w:val="00396C99"/>
    <w:rsid w:val="003A4C1F"/>
    <w:rsid w:val="003B0A26"/>
    <w:rsid w:val="003B40F9"/>
    <w:rsid w:val="003B4F95"/>
    <w:rsid w:val="003B534F"/>
    <w:rsid w:val="003B6ACB"/>
    <w:rsid w:val="003B7455"/>
    <w:rsid w:val="003C1A28"/>
    <w:rsid w:val="003C41CB"/>
    <w:rsid w:val="003C63A8"/>
    <w:rsid w:val="003C75CC"/>
    <w:rsid w:val="003C7789"/>
    <w:rsid w:val="003D0009"/>
    <w:rsid w:val="003D064A"/>
    <w:rsid w:val="003D4DBE"/>
    <w:rsid w:val="003D7B57"/>
    <w:rsid w:val="003E4228"/>
    <w:rsid w:val="003F3984"/>
    <w:rsid w:val="003F470D"/>
    <w:rsid w:val="003F65B2"/>
    <w:rsid w:val="003F6A10"/>
    <w:rsid w:val="004062A0"/>
    <w:rsid w:val="00415F8A"/>
    <w:rsid w:val="00417B4A"/>
    <w:rsid w:val="00421CC9"/>
    <w:rsid w:val="00424962"/>
    <w:rsid w:val="0044216C"/>
    <w:rsid w:val="00453274"/>
    <w:rsid w:val="004567AE"/>
    <w:rsid w:val="00461A0A"/>
    <w:rsid w:val="00462650"/>
    <w:rsid w:val="00464187"/>
    <w:rsid w:val="00464A91"/>
    <w:rsid w:val="0046621B"/>
    <w:rsid w:val="004710B3"/>
    <w:rsid w:val="00472B52"/>
    <w:rsid w:val="00477044"/>
    <w:rsid w:val="004808B0"/>
    <w:rsid w:val="00482970"/>
    <w:rsid w:val="0048338B"/>
    <w:rsid w:val="00486E54"/>
    <w:rsid w:val="00492D5D"/>
    <w:rsid w:val="004972BF"/>
    <w:rsid w:val="004C319A"/>
    <w:rsid w:val="004C4B47"/>
    <w:rsid w:val="004C5D66"/>
    <w:rsid w:val="004C60D6"/>
    <w:rsid w:val="004D3B64"/>
    <w:rsid w:val="004D5C78"/>
    <w:rsid w:val="004D61C6"/>
    <w:rsid w:val="004E102E"/>
    <w:rsid w:val="004E1119"/>
    <w:rsid w:val="004E5C83"/>
    <w:rsid w:val="004E640A"/>
    <w:rsid w:val="005015AD"/>
    <w:rsid w:val="00504BA7"/>
    <w:rsid w:val="00510187"/>
    <w:rsid w:val="00515991"/>
    <w:rsid w:val="00520690"/>
    <w:rsid w:val="0052755C"/>
    <w:rsid w:val="00527CF0"/>
    <w:rsid w:val="00531C1C"/>
    <w:rsid w:val="00537484"/>
    <w:rsid w:val="00541FCA"/>
    <w:rsid w:val="00551755"/>
    <w:rsid w:val="0055325D"/>
    <w:rsid w:val="00554C52"/>
    <w:rsid w:val="0055545C"/>
    <w:rsid w:val="00556A60"/>
    <w:rsid w:val="0056072C"/>
    <w:rsid w:val="00561C08"/>
    <w:rsid w:val="00564308"/>
    <w:rsid w:val="00564432"/>
    <w:rsid w:val="00565ED0"/>
    <w:rsid w:val="00566505"/>
    <w:rsid w:val="0056715A"/>
    <w:rsid w:val="00574098"/>
    <w:rsid w:val="00582085"/>
    <w:rsid w:val="005871FB"/>
    <w:rsid w:val="00592948"/>
    <w:rsid w:val="005A29DE"/>
    <w:rsid w:val="005B3032"/>
    <w:rsid w:val="005C0D9E"/>
    <w:rsid w:val="005C190E"/>
    <w:rsid w:val="005C1BD8"/>
    <w:rsid w:val="005C37AE"/>
    <w:rsid w:val="005D106A"/>
    <w:rsid w:val="005D4AF6"/>
    <w:rsid w:val="005D56B9"/>
    <w:rsid w:val="005E2A9A"/>
    <w:rsid w:val="005E4813"/>
    <w:rsid w:val="005E57DB"/>
    <w:rsid w:val="005F30D7"/>
    <w:rsid w:val="006006CE"/>
    <w:rsid w:val="00611EF2"/>
    <w:rsid w:val="00616C91"/>
    <w:rsid w:val="006252AD"/>
    <w:rsid w:val="0063285D"/>
    <w:rsid w:val="006374BB"/>
    <w:rsid w:val="00641E8D"/>
    <w:rsid w:val="00642648"/>
    <w:rsid w:val="00645E63"/>
    <w:rsid w:val="006532E6"/>
    <w:rsid w:val="006570B2"/>
    <w:rsid w:val="0065746B"/>
    <w:rsid w:val="00660B10"/>
    <w:rsid w:val="00665640"/>
    <w:rsid w:val="00670CF5"/>
    <w:rsid w:val="006761F4"/>
    <w:rsid w:val="00677FD2"/>
    <w:rsid w:val="00695856"/>
    <w:rsid w:val="0069642F"/>
    <w:rsid w:val="00696AA6"/>
    <w:rsid w:val="006A0738"/>
    <w:rsid w:val="006A0D35"/>
    <w:rsid w:val="006A3D6E"/>
    <w:rsid w:val="006A60EE"/>
    <w:rsid w:val="006B155F"/>
    <w:rsid w:val="006B646B"/>
    <w:rsid w:val="006B7C54"/>
    <w:rsid w:val="006C1F90"/>
    <w:rsid w:val="006C2B05"/>
    <w:rsid w:val="006C34C9"/>
    <w:rsid w:val="006C45E3"/>
    <w:rsid w:val="006C6554"/>
    <w:rsid w:val="006D451F"/>
    <w:rsid w:val="006E0701"/>
    <w:rsid w:val="006E43B8"/>
    <w:rsid w:val="006F06CB"/>
    <w:rsid w:val="006F1F90"/>
    <w:rsid w:val="006F5436"/>
    <w:rsid w:val="006F5D9D"/>
    <w:rsid w:val="006F6DF2"/>
    <w:rsid w:val="006F7449"/>
    <w:rsid w:val="007077D5"/>
    <w:rsid w:val="007110F3"/>
    <w:rsid w:val="0071166D"/>
    <w:rsid w:val="00713CF0"/>
    <w:rsid w:val="00715C5A"/>
    <w:rsid w:val="007169CE"/>
    <w:rsid w:val="007176DA"/>
    <w:rsid w:val="00717F16"/>
    <w:rsid w:val="007229EA"/>
    <w:rsid w:val="00730205"/>
    <w:rsid w:val="0073589C"/>
    <w:rsid w:val="00740FBB"/>
    <w:rsid w:val="0074197B"/>
    <w:rsid w:val="00742686"/>
    <w:rsid w:val="00754780"/>
    <w:rsid w:val="00762607"/>
    <w:rsid w:val="007626E3"/>
    <w:rsid w:val="007653F4"/>
    <w:rsid w:val="0077467D"/>
    <w:rsid w:val="00774E8F"/>
    <w:rsid w:val="00775CBD"/>
    <w:rsid w:val="00777B46"/>
    <w:rsid w:val="00782EB3"/>
    <w:rsid w:val="00786EB2"/>
    <w:rsid w:val="00796642"/>
    <w:rsid w:val="007A0398"/>
    <w:rsid w:val="007A7A5E"/>
    <w:rsid w:val="007A7B67"/>
    <w:rsid w:val="007B0C7C"/>
    <w:rsid w:val="007C60A0"/>
    <w:rsid w:val="007E2FF5"/>
    <w:rsid w:val="007E427C"/>
    <w:rsid w:val="00806FC9"/>
    <w:rsid w:val="008104E0"/>
    <w:rsid w:val="0081096F"/>
    <w:rsid w:val="00814245"/>
    <w:rsid w:val="00815309"/>
    <w:rsid w:val="00820AED"/>
    <w:rsid w:val="00820DB0"/>
    <w:rsid w:val="00823EC4"/>
    <w:rsid w:val="00824D1D"/>
    <w:rsid w:val="00825A9D"/>
    <w:rsid w:val="00831A5C"/>
    <w:rsid w:val="00832D5E"/>
    <w:rsid w:val="00835D47"/>
    <w:rsid w:val="008363F4"/>
    <w:rsid w:val="00845B08"/>
    <w:rsid w:val="0085691D"/>
    <w:rsid w:val="00856965"/>
    <w:rsid w:val="00856CA4"/>
    <w:rsid w:val="00863AB8"/>
    <w:rsid w:val="00864EBC"/>
    <w:rsid w:val="00866E9B"/>
    <w:rsid w:val="008732C2"/>
    <w:rsid w:val="008A53DE"/>
    <w:rsid w:val="008B5D6C"/>
    <w:rsid w:val="008C324C"/>
    <w:rsid w:val="008D0201"/>
    <w:rsid w:val="008E591A"/>
    <w:rsid w:val="008E6C24"/>
    <w:rsid w:val="008F40AC"/>
    <w:rsid w:val="00901E72"/>
    <w:rsid w:val="00903F64"/>
    <w:rsid w:val="00905CB3"/>
    <w:rsid w:val="00913DE9"/>
    <w:rsid w:val="00913E2B"/>
    <w:rsid w:val="009236E8"/>
    <w:rsid w:val="00923CBB"/>
    <w:rsid w:val="0092768B"/>
    <w:rsid w:val="0093662A"/>
    <w:rsid w:val="00941E14"/>
    <w:rsid w:val="00942966"/>
    <w:rsid w:val="00942F83"/>
    <w:rsid w:val="00944224"/>
    <w:rsid w:val="00944C33"/>
    <w:rsid w:val="00946B9F"/>
    <w:rsid w:val="00947CEA"/>
    <w:rsid w:val="00950456"/>
    <w:rsid w:val="00952C40"/>
    <w:rsid w:val="00952FC4"/>
    <w:rsid w:val="00953590"/>
    <w:rsid w:val="00976F49"/>
    <w:rsid w:val="00982307"/>
    <w:rsid w:val="009853B5"/>
    <w:rsid w:val="00986F8D"/>
    <w:rsid w:val="00993601"/>
    <w:rsid w:val="0099423F"/>
    <w:rsid w:val="00997E91"/>
    <w:rsid w:val="009A45C6"/>
    <w:rsid w:val="009A4E4A"/>
    <w:rsid w:val="009A58B9"/>
    <w:rsid w:val="009A679E"/>
    <w:rsid w:val="009B1AD9"/>
    <w:rsid w:val="009B5118"/>
    <w:rsid w:val="009B6543"/>
    <w:rsid w:val="009B6A69"/>
    <w:rsid w:val="009C29C6"/>
    <w:rsid w:val="009C78F7"/>
    <w:rsid w:val="009D2EAF"/>
    <w:rsid w:val="009D5C62"/>
    <w:rsid w:val="009E0522"/>
    <w:rsid w:val="009E2B09"/>
    <w:rsid w:val="009E4D42"/>
    <w:rsid w:val="009F2330"/>
    <w:rsid w:val="009F4E17"/>
    <w:rsid w:val="009F69D4"/>
    <w:rsid w:val="00A02CA0"/>
    <w:rsid w:val="00A05EA8"/>
    <w:rsid w:val="00A16CA0"/>
    <w:rsid w:val="00A1755B"/>
    <w:rsid w:val="00A17FE7"/>
    <w:rsid w:val="00A25989"/>
    <w:rsid w:val="00A352FD"/>
    <w:rsid w:val="00A35308"/>
    <w:rsid w:val="00A35F4B"/>
    <w:rsid w:val="00A427B9"/>
    <w:rsid w:val="00A43A86"/>
    <w:rsid w:val="00A45B47"/>
    <w:rsid w:val="00A4692B"/>
    <w:rsid w:val="00A47445"/>
    <w:rsid w:val="00A52F3D"/>
    <w:rsid w:val="00A54331"/>
    <w:rsid w:val="00A5624B"/>
    <w:rsid w:val="00A623BD"/>
    <w:rsid w:val="00A65074"/>
    <w:rsid w:val="00A72674"/>
    <w:rsid w:val="00A747F5"/>
    <w:rsid w:val="00A822F2"/>
    <w:rsid w:val="00A91461"/>
    <w:rsid w:val="00A92A87"/>
    <w:rsid w:val="00A948EC"/>
    <w:rsid w:val="00A94AD6"/>
    <w:rsid w:val="00AA0D8A"/>
    <w:rsid w:val="00AA0E94"/>
    <w:rsid w:val="00AA504B"/>
    <w:rsid w:val="00AB0001"/>
    <w:rsid w:val="00AB3DD0"/>
    <w:rsid w:val="00AC3749"/>
    <w:rsid w:val="00AC544C"/>
    <w:rsid w:val="00AD3345"/>
    <w:rsid w:val="00AD625C"/>
    <w:rsid w:val="00AE31B0"/>
    <w:rsid w:val="00AE5EDF"/>
    <w:rsid w:val="00AE715E"/>
    <w:rsid w:val="00AF0570"/>
    <w:rsid w:val="00AF1283"/>
    <w:rsid w:val="00AF33FF"/>
    <w:rsid w:val="00B0477A"/>
    <w:rsid w:val="00B05E3E"/>
    <w:rsid w:val="00B15A3A"/>
    <w:rsid w:val="00B20B18"/>
    <w:rsid w:val="00B255B3"/>
    <w:rsid w:val="00B355B6"/>
    <w:rsid w:val="00B44656"/>
    <w:rsid w:val="00B4657A"/>
    <w:rsid w:val="00B53F2A"/>
    <w:rsid w:val="00B6065D"/>
    <w:rsid w:val="00B72647"/>
    <w:rsid w:val="00B74FA2"/>
    <w:rsid w:val="00B81CC1"/>
    <w:rsid w:val="00B84235"/>
    <w:rsid w:val="00B842D4"/>
    <w:rsid w:val="00B85515"/>
    <w:rsid w:val="00B85F34"/>
    <w:rsid w:val="00B871BF"/>
    <w:rsid w:val="00BA739B"/>
    <w:rsid w:val="00BB57AA"/>
    <w:rsid w:val="00BC082E"/>
    <w:rsid w:val="00BC20AE"/>
    <w:rsid w:val="00BC3940"/>
    <w:rsid w:val="00BC4AE1"/>
    <w:rsid w:val="00BC6174"/>
    <w:rsid w:val="00BC74AF"/>
    <w:rsid w:val="00BC780F"/>
    <w:rsid w:val="00BE105C"/>
    <w:rsid w:val="00BF6F83"/>
    <w:rsid w:val="00C17882"/>
    <w:rsid w:val="00C227DD"/>
    <w:rsid w:val="00C230FE"/>
    <w:rsid w:val="00C251E5"/>
    <w:rsid w:val="00C269D8"/>
    <w:rsid w:val="00C355A3"/>
    <w:rsid w:val="00C36755"/>
    <w:rsid w:val="00C616A9"/>
    <w:rsid w:val="00C66B7E"/>
    <w:rsid w:val="00C73792"/>
    <w:rsid w:val="00C739AB"/>
    <w:rsid w:val="00C77E99"/>
    <w:rsid w:val="00C8573D"/>
    <w:rsid w:val="00C86F71"/>
    <w:rsid w:val="00C90612"/>
    <w:rsid w:val="00C90F08"/>
    <w:rsid w:val="00C92CDF"/>
    <w:rsid w:val="00C9502D"/>
    <w:rsid w:val="00C97A50"/>
    <w:rsid w:val="00C97AC7"/>
    <w:rsid w:val="00CA16DD"/>
    <w:rsid w:val="00CA21FE"/>
    <w:rsid w:val="00CB0172"/>
    <w:rsid w:val="00CB1E15"/>
    <w:rsid w:val="00CB2FFE"/>
    <w:rsid w:val="00CB4F4A"/>
    <w:rsid w:val="00CC07A3"/>
    <w:rsid w:val="00CC524B"/>
    <w:rsid w:val="00CC7424"/>
    <w:rsid w:val="00CD3906"/>
    <w:rsid w:val="00CD44A6"/>
    <w:rsid w:val="00CE6B1E"/>
    <w:rsid w:val="00CF0866"/>
    <w:rsid w:val="00CF1909"/>
    <w:rsid w:val="00CF47AE"/>
    <w:rsid w:val="00D043F8"/>
    <w:rsid w:val="00D0674C"/>
    <w:rsid w:val="00D10D68"/>
    <w:rsid w:val="00D1605D"/>
    <w:rsid w:val="00D1629F"/>
    <w:rsid w:val="00D16FD8"/>
    <w:rsid w:val="00D2358B"/>
    <w:rsid w:val="00D2564F"/>
    <w:rsid w:val="00D25896"/>
    <w:rsid w:val="00D2591A"/>
    <w:rsid w:val="00D263F3"/>
    <w:rsid w:val="00D2742C"/>
    <w:rsid w:val="00D32066"/>
    <w:rsid w:val="00D32883"/>
    <w:rsid w:val="00D35F4C"/>
    <w:rsid w:val="00D361C8"/>
    <w:rsid w:val="00D43AB7"/>
    <w:rsid w:val="00D45E17"/>
    <w:rsid w:val="00D45FB5"/>
    <w:rsid w:val="00D525D7"/>
    <w:rsid w:val="00D53462"/>
    <w:rsid w:val="00D548E4"/>
    <w:rsid w:val="00D57785"/>
    <w:rsid w:val="00D6129D"/>
    <w:rsid w:val="00D62D15"/>
    <w:rsid w:val="00D722E8"/>
    <w:rsid w:val="00D7548B"/>
    <w:rsid w:val="00D82260"/>
    <w:rsid w:val="00D82E8C"/>
    <w:rsid w:val="00D84A89"/>
    <w:rsid w:val="00D90699"/>
    <w:rsid w:val="00D93C55"/>
    <w:rsid w:val="00D93D18"/>
    <w:rsid w:val="00D96393"/>
    <w:rsid w:val="00DA0F6A"/>
    <w:rsid w:val="00DA3A45"/>
    <w:rsid w:val="00DA6276"/>
    <w:rsid w:val="00DB491C"/>
    <w:rsid w:val="00DB5EDB"/>
    <w:rsid w:val="00DC1718"/>
    <w:rsid w:val="00DC1DB4"/>
    <w:rsid w:val="00DD30A6"/>
    <w:rsid w:val="00DD5102"/>
    <w:rsid w:val="00DD6643"/>
    <w:rsid w:val="00DE31FC"/>
    <w:rsid w:val="00DF1848"/>
    <w:rsid w:val="00E00C94"/>
    <w:rsid w:val="00E02195"/>
    <w:rsid w:val="00E06B5C"/>
    <w:rsid w:val="00E0736B"/>
    <w:rsid w:val="00E1177D"/>
    <w:rsid w:val="00E12104"/>
    <w:rsid w:val="00E15F62"/>
    <w:rsid w:val="00E24770"/>
    <w:rsid w:val="00E347CC"/>
    <w:rsid w:val="00E34C37"/>
    <w:rsid w:val="00E36620"/>
    <w:rsid w:val="00E36F95"/>
    <w:rsid w:val="00E40D96"/>
    <w:rsid w:val="00E44C58"/>
    <w:rsid w:val="00E46904"/>
    <w:rsid w:val="00E6030C"/>
    <w:rsid w:val="00E61E06"/>
    <w:rsid w:val="00E65CA5"/>
    <w:rsid w:val="00E6679E"/>
    <w:rsid w:val="00E67638"/>
    <w:rsid w:val="00E82784"/>
    <w:rsid w:val="00E926CD"/>
    <w:rsid w:val="00E96D56"/>
    <w:rsid w:val="00EA2C44"/>
    <w:rsid w:val="00EB0AD9"/>
    <w:rsid w:val="00EB4517"/>
    <w:rsid w:val="00EB4F59"/>
    <w:rsid w:val="00EB6E1F"/>
    <w:rsid w:val="00EB7A13"/>
    <w:rsid w:val="00EC64F1"/>
    <w:rsid w:val="00ED0A82"/>
    <w:rsid w:val="00ED0EF5"/>
    <w:rsid w:val="00ED1123"/>
    <w:rsid w:val="00ED1C84"/>
    <w:rsid w:val="00ED51EC"/>
    <w:rsid w:val="00EE4C08"/>
    <w:rsid w:val="00EE65A8"/>
    <w:rsid w:val="00EF0744"/>
    <w:rsid w:val="00F15738"/>
    <w:rsid w:val="00F17FFD"/>
    <w:rsid w:val="00F21330"/>
    <w:rsid w:val="00F21782"/>
    <w:rsid w:val="00F259C4"/>
    <w:rsid w:val="00F25F07"/>
    <w:rsid w:val="00F27A2D"/>
    <w:rsid w:val="00F375E5"/>
    <w:rsid w:val="00F37FBB"/>
    <w:rsid w:val="00F400CE"/>
    <w:rsid w:val="00F4042A"/>
    <w:rsid w:val="00F409B1"/>
    <w:rsid w:val="00F4333C"/>
    <w:rsid w:val="00F44FA8"/>
    <w:rsid w:val="00F46E8D"/>
    <w:rsid w:val="00F47DFA"/>
    <w:rsid w:val="00F503D7"/>
    <w:rsid w:val="00F50C62"/>
    <w:rsid w:val="00F51D95"/>
    <w:rsid w:val="00F523D0"/>
    <w:rsid w:val="00F52DE1"/>
    <w:rsid w:val="00F53340"/>
    <w:rsid w:val="00F60795"/>
    <w:rsid w:val="00F610D9"/>
    <w:rsid w:val="00F635F7"/>
    <w:rsid w:val="00F65EE7"/>
    <w:rsid w:val="00F72C2A"/>
    <w:rsid w:val="00F73BEF"/>
    <w:rsid w:val="00F75786"/>
    <w:rsid w:val="00F84F49"/>
    <w:rsid w:val="00F86711"/>
    <w:rsid w:val="00F9010A"/>
    <w:rsid w:val="00F9585B"/>
    <w:rsid w:val="00F95C5A"/>
    <w:rsid w:val="00F97799"/>
    <w:rsid w:val="00FA1820"/>
    <w:rsid w:val="00FA50A3"/>
    <w:rsid w:val="00FA698A"/>
    <w:rsid w:val="00FB2D85"/>
    <w:rsid w:val="00FB344A"/>
    <w:rsid w:val="00FB56E1"/>
    <w:rsid w:val="00FD0E2C"/>
    <w:rsid w:val="00FD31DE"/>
    <w:rsid w:val="00FE245D"/>
    <w:rsid w:val="00FE53DE"/>
    <w:rsid w:val="00FE6535"/>
    <w:rsid w:val="00FF5AD4"/>
    <w:rsid w:val="00FF68FA"/>
    <w:rsid w:val="00FF6AE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31D438"/>
  <w14:defaultImageDpi w14:val="330"/>
  <w15:docId w15:val="{89B6F499-703B-45A0-8656-60849E9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76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298499"/>
      <w:sz w:val="44"/>
      <w:szCs w:val="44"/>
      <w:bdr w:val="none" w:sz="0" w:space="0" w:color="auto"/>
      <w:lang w:val="da-DK" w:eastAsia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C780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Theme="majorHAnsi" w:eastAsiaTheme="majorEastAsia" w:hAnsiTheme="majorHAnsi" w:cstheme="majorHAnsi"/>
      <w:iCs/>
      <w:sz w:val="22"/>
      <w:szCs w:val="22"/>
      <w:lang w:val="da-DK" w:eastAsia="da-DK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7176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autoRedefine/>
    <w:uiPriority w:val="99"/>
    <w:unhideWhenUsed/>
    <w:qFormat/>
    <w:rsid w:val="007176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ajorHAnsi" w:eastAsiaTheme="minorEastAsia" w:hAnsiTheme="majorHAnsi" w:cstheme="minorBidi"/>
      <w:color w:val="298499"/>
      <w:sz w:val="20"/>
      <w:bdr w:val="none" w:sz="0" w:space="0" w:color="auto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7176DA"/>
    <w:rPr>
      <w:color w:val="298499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76DA"/>
    <w:rPr>
      <w:rFonts w:eastAsiaTheme="majorEastAsia" w:cstheme="majorBidi"/>
      <w:b/>
      <w:bCs/>
      <w:color w:val="298499"/>
      <w:sz w:val="44"/>
      <w:szCs w:val="4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780F"/>
    <w:rPr>
      <w:rFonts w:eastAsiaTheme="majorEastAsia" w:cstheme="majorHAnsi"/>
      <w:iCs/>
      <w:sz w:val="22"/>
      <w:szCs w:val="22"/>
      <w:bdr w:val="nil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76DA"/>
    <w:rPr>
      <w:rFonts w:eastAsiaTheme="majorEastAsia" w:cstheme="majorBidi"/>
      <w:b/>
      <w:bCs/>
      <w:color w:val="FF6600"/>
      <w:sz w:val="32"/>
      <w:szCs w:val="32"/>
    </w:rPr>
  </w:style>
  <w:style w:type="paragraph" w:customStyle="1" w:styleId="Sidehovedsidefod">
    <w:name w:val="Sidehoved &amp; sidefod"/>
    <w:rsid w:val="002F48D9"/>
    <w:pPr>
      <w:keepNext/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16"/>
      <w:szCs w:val="16"/>
      <w:bdr w:val="nil"/>
    </w:rPr>
  </w:style>
  <w:style w:type="paragraph" w:styleId="Brdtekst">
    <w:name w:val="Body Text"/>
    <w:link w:val="BrdtekstTegn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2F48D9"/>
    <w:rPr>
      <w:rFonts w:ascii="Helvetica Neue" w:eastAsia="Helvetica Neue" w:hAnsi="Helvetica Neue" w:cs="Helvetica Neue"/>
      <w:color w:val="000000"/>
      <w:bdr w:val="nil"/>
    </w:rPr>
  </w:style>
  <w:style w:type="paragraph" w:customStyle="1" w:styleId="Standard">
    <w:name w:val="Standard"/>
    <w:next w:val="Overskrift2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Cs w:val="22"/>
      <w:bdr w:val="nil"/>
    </w:rPr>
  </w:style>
  <w:style w:type="table" w:styleId="Tabel-Gitter">
    <w:name w:val="Table Grid"/>
    <w:basedOn w:val="Tabel-Normal"/>
    <w:rsid w:val="002F48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F48D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48D9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Listeafsnit">
    <w:name w:val="List Paragraph"/>
    <w:basedOn w:val="Normal"/>
    <w:uiPriority w:val="34"/>
    <w:qFormat/>
    <w:rsid w:val="00FF7DCC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6C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375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75E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75E5"/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5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5E5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75E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75E5"/>
    <w:rPr>
      <w:rFonts w:ascii="Segoe UI" w:eastAsia="Arial Unicode MS" w:hAnsi="Segoe UI" w:cs="Segoe UI"/>
      <w:sz w:val="18"/>
      <w:szCs w:val="18"/>
      <w:bdr w:val="nil"/>
      <w:lang w:val="en-US" w:eastAsia="en-US"/>
    </w:rPr>
  </w:style>
  <w:style w:type="paragraph" w:styleId="Korrektur">
    <w:name w:val="Revision"/>
    <w:hidden/>
    <w:uiPriority w:val="99"/>
    <w:semiHidden/>
    <w:rsid w:val="00A17FE7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F6F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Hyperlink">
    <w:name w:val="Hyperlink"/>
    <w:rsid w:val="000F0B4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kl@uddannelsesnaevnet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A552124ED314BA5F77A7C984FD1D7" ma:contentTypeVersion="1" ma:contentTypeDescription="Opret et nyt dokument." ma:contentTypeScope="" ma:versionID="d729ab6d436b5f1c5a92e6395acc28ff">
  <xsd:schema xmlns:xsd="http://www.w3.org/2001/XMLSchema" xmlns:xs="http://www.w3.org/2001/XMLSchema" xmlns:p="http://schemas.microsoft.com/office/2006/metadata/properties" xmlns:ns2="4d09d8e4-cd8e-457f-8e31-9c5ffdbca667" targetNamespace="http://schemas.microsoft.com/office/2006/metadata/properties" ma:root="true" ma:fieldsID="150ad489d87da2b323e0db4743e83986" ns2:_="">
    <xsd:import namespace="4d09d8e4-cd8e-457f-8e31-9c5ffdbca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d8e4-cd8e-457f-8e31-9c5ffdbc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52DE-9BF7-4C14-A2C6-A51D98DA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d8e4-cd8e-457f-8e31-9c5ffdbca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0EDD9-5C14-4A72-A490-CA8970722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EAC3-F078-4AEA-BDCB-FB47B81CBD2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4d09d8e4-cd8e-457f-8e31-9c5ffdbca66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D23CF0-5C28-4136-96FC-7F534F8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</vt:lpstr>
    </vt:vector>
  </TitlesOfParts>
  <Manager/>
  <Company>VIArt</Company>
  <LinksUpToDate>false</LinksUpToDate>
  <CharactersWithSpaces>5164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A. Sørensen</dc:creator>
  <cp:keywords/>
  <dc:description/>
  <cp:lastModifiedBy>Aida Dini</cp:lastModifiedBy>
  <cp:revision>5</cp:revision>
  <cp:lastPrinted>2020-04-17T14:21:00Z</cp:lastPrinted>
  <dcterms:created xsi:type="dcterms:W3CDTF">2021-07-08T07:17:00Z</dcterms:created>
  <dcterms:modified xsi:type="dcterms:W3CDTF">2022-03-29T13:07:00Z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0x01010400C22427BCFAAD06459AABDC1DC2BFB37E006DEEC2CBE5C34F4EAC6BFE195EC270A0</vt:lpwstr>
  </property>
  <property fmtid="{D5CDD505-2E9C-101B-9397-08002B2CF9AE}" pid="3" name="_dlc_DocIdItemGuid">
    <vt:lpwstr>259ab399-d192-4145-9948-351db7aa18e8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ContentRemapped">
    <vt:lpwstr>true</vt:lpwstr>
  </property>
  <property fmtid="{D5CDD505-2E9C-101B-9397-08002B2CF9AE}" pid="8" name="_dlc_DocId">
    <vt:lpwstr>UDD0-9-181829</vt:lpwstr>
  </property>
  <property fmtid="{D5CDD505-2E9C-101B-9397-08002B2CF9AE}" pid="9" name="_dlc_DocIdUrl">
    <vt:lpwstr>https://uddannelsesnaevnet.sharepoint.com/Journal/_layouts/15/DocIdRedir.aspx?ID=UDD0-9-181829, UDD0-9-181829</vt:lpwstr>
  </property>
</Properties>
</file>