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7BB1" w14:textId="77777777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FORRETNINGSORDEN</w:t>
      </w:r>
      <w:r w:rsidRPr="00C91176">
        <w:rPr>
          <w:rFonts w:ascii="Arial" w:hAnsi="Arial" w:cs="Arial"/>
          <w:sz w:val="22"/>
          <w:szCs w:val="22"/>
        </w:rPr>
        <w:fldChar w:fldCharType="begin"/>
      </w:r>
      <w:r w:rsidRPr="00C91176">
        <w:rPr>
          <w:rFonts w:ascii="Arial" w:hAnsi="Arial" w:cs="Arial"/>
          <w:sz w:val="22"/>
          <w:szCs w:val="22"/>
        </w:rPr>
        <w:instrText xml:space="preserve">PRIVATE </w:instrText>
      </w:r>
      <w:r w:rsidRPr="00C91176">
        <w:rPr>
          <w:rFonts w:ascii="Arial" w:hAnsi="Arial" w:cs="Arial"/>
          <w:sz w:val="22"/>
          <w:szCs w:val="22"/>
        </w:rPr>
        <w:fldChar w:fldCharType="end"/>
      </w:r>
    </w:p>
    <w:p w14:paraId="4AECF178" w14:textId="77777777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FOR</w:t>
      </w:r>
    </w:p>
    <w:p w14:paraId="7EF85CF6" w14:textId="77777777" w:rsidR="006C0F3C" w:rsidRPr="00C91176" w:rsidRDefault="006C0F3C" w:rsidP="006C0F3C">
      <w:pPr>
        <w:pStyle w:val="Overskrift2"/>
        <w:jc w:val="center"/>
        <w:rPr>
          <w:rFonts w:ascii="Arial" w:hAnsi="Arial" w:cs="Arial"/>
          <w:sz w:val="22"/>
          <w:szCs w:val="22"/>
        </w:rPr>
      </w:pPr>
      <w:r w:rsidRPr="00C91176">
        <w:rPr>
          <w:rFonts w:ascii="Arial" w:hAnsi="Arial" w:cs="Arial"/>
          <w:sz w:val="22"/>
          <w:szCs w:val="22"/>
        </w:rPr>
        <w:t>LOKALT UDDANNELSESUDVALG</w:t>
      </w:r>
    </w:p>
    <w:p w14:paraId="19133771" w14:textId="3EA933D5" w:rsidR="00D9222F" w:rsidRDefault="00D9222F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7C3638E2" w14:textId="77777777" w:rsidR="00806130" w:rsidRDefault="00806130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1429716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Oprettelse</w:t>
      </w:r>
    </w:p>
    <w:p w14:paraId="5C1C4C24" w14:textId="77777777" w:rsidR="00026B22" w:rsidRDefault="00026B22" w:rsidP="00026B22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Udvalget er nedsat i henhold til § 40 i erhvervsuddannelsesloven og dækker følgende erhvervsuddannelser, som skolen udbyder:</w:t>
      </w:r>
    </w:p>
    <w:p w14:paraId="458D050D" w14:textId="48021F4D" w:rsidR="00806130" w:rsidRDefault="00026B2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………..</w:t>
      </w:r>
    </w:p>
    <w:p w14:paraId="1477B966" w14:textId="77777777" w:rsidR="00026B22" w:rsidRPr="00126BA3" w:rsidRDefault="00026B2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1663B6C9" w14:textId="010C1B45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 xml:space="preserve">Udvalgets </w:t>
      </w:r>
      <w:r w:rsidR="00713042">
        <w:rPr>
          <w:rFonts w:ascii="Arial" w:hAnsi="Arial" w:cs="Arial"/>
          <w:b/>
          <w:spacing w:val="-3"/>
          <w:szCs w:val="18"/>
        </w:rPr>
        <w:t xml:space="preserve">sammensætning og </w:t>
      </w:r>
      <w:r w:rsidRPr="00126BA3">
        <w:rPr>
          <w:rFonts w:ascii="Arial" w:hAnsi="Arial" w:cs="Arial"/>
          <w:b/>
          <w:spacing w:val="-3"/>
          <w:szCs w:val="18"/>
        </w:rPr>
        <w:t>medlemmer</w:t>
      </w:r>
    </w:p>
    <w:p w14:paraId="6A8B6EA6" w14:textId="03CCBCCA" w:rsidR="00C67149" w:rsidRDefault="00A37021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Udvalget sammensættes pa</w:t>
      </w:r>
      <w:r w:rsidR="005548D0">
        <w:rPr>
          <w:rFonts w:ascii="Arial" w:hAnsi="Arial" w:cs="Arial"/>
          <w:spacing w:val="-3"/>
          <w:szCs w:val="18"/>
        </w:rPr>
        <w:t xml:space="preserve">ritetisk. </w:t>
      </w:r>
      <w:r w:rsidR="006C0F3C" w:rsidRPr="00126BA3">
        <w:rPr>
          <w:rFonts w:ascii="Arial" w:hAnsi="Arial" w:cs="Arial"/>
          <w:spacing w:val="-3"/>
          <w:szCs w:val="18"/>
        </w:rPr>
        <w:t xml:space="preserve">Medlemmer, der repræsenterer organisationer med sæde i </w:t>
      </w:r>
      <w:r w:rsidR="008B3E37">
        <w:rPr>
          <w:rFonts w:ascii="Arial" w:hAnsi="Arial" w:cs="Arial"/>
          <w:spacing w:val="-3"/>
          <w:szCs w:val="18"/>
        </w:rPr>
        <w:t>de</w:t>
      </w:r>
      <w:r w:rsidR="006C0F3C" w:rsidRPr="00126BA3">
        <w:rPr>
          <w:rFonts w:ascii="Arial" w:hAnsi="Arial" w:cs="Arial"/>
          <w:spacing w:val="-3"/>
          <w:szCs w:val="18"/>
        </w:rPr>
        <w:t xml:space="preserve"> faglige udvalg</w:t>
      </w:r>
      <w:r w:rsidR="00141C62">
        <w:rPr>
          <w:rFonts w:ascii="Arial" w:hAnsi="Arial" w:cs="Arial"/>
          <w:spacing w:val="-3"/>
          <w:szCs w:val="18"/>
        </w:rPr>
        <w:t>,</w:t>
      </w:r>
      <w:r w:rsidR="006C0F3C" w:rsidRPr="00126BA3">
        <w:rPr>
          <w:rFonts w:ascii="Arial" w:hAnsi="Arial" w:cs="Arial"/>
          <w:spacing w:val="-3"/>
          <w:szCs w:val="18"/>
        </w:rPr>
        <w:t xml:space="preserve"> udpeges af dette efter indstilling fra organisationerne. Disse repræsentanter skal udgøre et flertal i det lokale uddannelsesudvalg</w:t>
      </w:r>
      <w:r w:rsidR="005548D0">
        <w:rPr>
          <w:rFonts w:ascii="Arial" w:hAnsi="Arial" w:cs="Arial"/>
          <w:spacing w:val="-3"/>
          <w:szCs w:val="18"/>
        </w:rPr>
        <w:t>.</w:t>
      </w:r>
      <w:r w:rsidR="006C0F3C" w:rsidRPr="00126BA3">
        <w:rPr>
          <w:rFonts w:ascii="Arial" w:hAnsi="Arial" w:cs="Arial"/>
          <w:spacing w:val="-3"/>
          <w:szCs w:val="18"/>
        </w:rPr>
        <w:t xml:space="preserve">  </w:t>
      </w:r>
    </w:p>
    <w:p w14:paraId="6319F0AC" w14:textId="45325599" w:rsidR="00B64002" w:rsidRDefault="00B640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Arbejdsgiver</w:t>
      </w:r>
      <w:r w:rsidR="00416FEE">
        <w:rPr>
          <w:rFonts w:ascii="Arial" w:hAnsi="Arial" w:cs="Arial"/>
          <w:spacing w:val="-3"/>
          <w:szCs w:val="18"/>
        </w:rPr>
        <w:t>repræsentanter: (antal)</w:t>
      </w:r>
    </w:p>
    <w:p w14:paraId="370A9551" w14:textId="070CC081" w:rsidR="00416FEE" w:rsidRDefault="00416FEE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Arbejdstagerrepræsentanter: (antal)</w:t>
      </w:r>
    </w:p>
    <w:p w14:paraId="2EE4D3C7" w14:textId="5486F280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811E9DF" w14:textId="0910975C" w:rsidR="00965404" w:rsidRDefault="001937EF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Medlemmerne skal have tilknytning til det geografiske område, som skolen dækker. </w:t>
      </w:r>
    </w:p>
    <w:p w14:paraId="10AA508A" w14:textId="68385FFA" w:rsidR="00965404" w:rsidRDefault="00215E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Øvrige medlemmer udpeges af skolen.</w:t>
      </w:r>
    </w:p>
    <w:p w14:paraId="55C6E2A5" w14:textId="77777777" w:rsidR="00215E02" w:rsidRDefault="00215E02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0D8587A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Tilforordnede</w:t>
      </w:r>
    </w:p>
    <w:p w14:paraId="791489DF" w14:textId="77777777" w:rsidR="0000508D" w:rsidRDefault="00C43BBE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Som tilfor</w:t>
      </w:r>
      <w:r w:rsidR="0000508D">
        <w:rPr>
          <w:rFonts w:ascii="Arial" w:hAnsi="Arial" w:cs="Arial"/>
          <w:spacing w:val="-3"/>
          <w:szCs w:val="18"/>
        </w:rPr>
        <w:t>ordnede kan udpeges:</w:t>
      </w:r>
    </w:p>
    <w:p w14:paraId="23C62088" w14:textId="77777777" w:rsidR="00FF4C78" w:rsidRDefault="0000508D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>En repræsentant fra s</w:t>
      </w:r>
      <w:r w:rsidR="006C0F3C" w:rsidRPr="00FF4C78">
        <w:rPr>
          <w:rFonts w:ascii="Arial" w:hAnsi="Arial" w:cs="Arial"/>
          <w:spacing w:val="-3"/>
          <w:szCs w:val="18"/>
        </w:rPr>
        <w:t>kolens ledelse</w:t>
      </w:r>
      <w:r w:rsidR="002743E1" w:rsidRPr="00FF4C78">
        <w:rPr>
          <w:rFonts w:ascii="Arial" w:hAnsi="Arial" w:cs="Arial"/>
          <w:spacing w:val="-3"/>
          <w:szCs w:val="18"/>
        </w:rPr>
        <w:t>.</w:t>
      </w:r>
      <w:r w:rsidR="006C0F3C" w:rsidRPr="00FF4C78">
        <w:rPr>
          <w:rFonts w:ascii="Arial" w:hAnsi="Arial" w:cs="Arial"/>
          <w:spacing w:val="-3"/>
          <w:szCs w:val="18"/>
        </w:rPr>
        <w:t xml:space="preserve"> </w:t>
      </w:r>
    </w:p>
    <w:p w14:paraId="5E48AD3A" w14:textId="77777777" w:rsidR="00FF4C78" w:rsidRDefault="0000508D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 xml:space="preserve">En repræsentant for </w:t>
      </w:r>
      <w:r w:rsidR="006C0F3C" w:rsidRPr="00FF4C78">
        <w:rPr>
          <w:rFonts w:ascii="Arial" w:hAnsi="Arial" w:cs="Arial"/>
          <w:spacing w:val="-3"/>
          <w:szCs w:val="18"/>
        </w:rPr>
        <w:t>skolens lærere</w:t>
      </w:r>
      <w:r w:rsidR="002743E1" w:rsidRPr="00FF4C78">
        <w:rPr>
          <w:rFonts w:ascii="Arial" w:hAnsi="Arial" w:cs="Arial"/>
          <w:spacing w:val="-3"/>
          <w:szCs w:val="18"/>
        </w:rPr>
        <w:t>.</w:t>
      </w:r>
      <w:r w:rsidR="006C0F3C" w:rsidRPr="00FF4C78">
        <w:rPr>
          <w:rFonts w:ascii="Arial" w:hAnsi="Arial" w:cs="Arial"/>
          <w:spacing w:val="-3"/>
          <w:szCs w:val="18"/>
        </w:rPr>
        <w:t xml:space="preserve"> </w:t>
      </w:r>
    </w:p>
    <w:p w14:paraId="69442C5B" w14:textId="77777777" w:rsidR="00FF4C78" w:rsidRDefault="0000508D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 xml:space="preserve">En </w:t>
      </w:r>
      <w:r w:rsidR="00A51A0D" w:rsidRPr="00FF4C78">
        <w:rPr>
          <w:rFonts w:ascii="Arial" w:hAnsi="Arial" w:cs="Arial"/>
          <w:spacing w:val="-3"/>
          <w:szCs w:val="18"/>
        </w:rPr>
        <w:t>repræsentant for skolens e</w:t>
      </w:r>
      <w:r w:rsidR="006C0F3C" w:rsidRPr="00FF4C78">
        <w:rPr>
          <w:rFonts w:ascii="Arial" w:hAnsi="Arial" w:cs="Arial"/>
          <w:spacing w:val="-3"/>
          <w:szCs w:val="18"/>
        </w:rPr>
        <w:t>lever</w:t>
      </w:r>
      <w:r w:rsidR="002743E1" w:rsidRPr="00FF4C78">
        <w:rPr>
          <w:rFonts w:ascii="Arial" w:hAnsi="Arial" w:cs="Arial"/>
          <w:spacing w:val="-3"/>
          <w:szCs w:val="18"/>
        </w:rPr>
        <w:t>.</w:t>
      </w:r>
      <w:r w:rsidR="006C0F3C" w:rsidRPr="00FF4C78">
        <w:rPr>
          <w:rFonts w:ascii="Arial" w:hAnsi="Arial" w:cs="Arial"/>
          <w:spacing w:val="-3"/>
          <w:szCs w:val="18"/>
        </w:rPr>
        <w:t xml:space="preserve"> </w:t>
      </w:r>
    </w:p>
    <w:p w14:paraId="513730C8" w14:textId="7046DAC8" w:rsidR="006C0F3C" w:rsidRPr="00FF4C78" w:rsidRDefault="00655768" w:rsidP="006C0F3C">
      <w:pPr>
        <w:pStyle w:val="Listeafsnit"/>
        <w:numPr>
          <w:ilvl w:val="0"/>
          <w:numId w:val="13"/>
        </w:num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FF4C78">
        <w:rPr>
          <w:rFonts w:ascii="Arial" w:hAnsi="Arial" w:cs="Arial"/>
          <w:spacing w:val="-3"/>
          <w:szCs w:val="18"/>
        </w:rPr>
        <w:t>E</w:t>
      </w:r>
      <w:r w:rsidR="006C0F3C" w:rsidRPr="00FF4C78">
        <w:rPr>
          <w:rFonts w:ascii="Arial" w:hAnsi="Arial" w:cs="Arial"/>
          <w:spacing w:val="-3"/>
          <w:szCs w:val="18"/>
        </w:rPr>
        <w:t xml:space="preserve">n repræsentant for </w:t>
      </w:r>
      <w:r w:rsidR="00A51A0D" w:rsidRPr="00FF4C78">
        <w:rPr>
          <w:rFonts w:ascii="Arial" w:hAnsi="Arial" w:cs="Arial"/>
          <w:spacing w:val="-3"/>
          <w:szCs w:val="18"/>
        </w:rPr>
        <w:t>kommunalbestyrelsen</w:t>
      </w:r>
      <w:r w:rsidR="00763726" w:rsidRPr="00FF4C78">
        <w:rPr>
          <w:rFonts w:ascii="Arial" w:hAnsi="Arial" w:cs="Arial"/>
          <w:spacing w:val="-3"/>
          <w:szCs w:val="18"/>
        </w:rPr>
        <w:t>.</w:t>
      </w:r>
    </w:p>
    <w:p w14:paraId="18BFCC25" w14:textId="110764F6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92FC333" w14:textId="4ECC57F8" w:rsidR="00C67149" w:rsidRDefault="00C67149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Medlemmer og tilfor</w:t>
      </w:r>
      <w:r w:rsidR="004750CB">
        <w:rPr>
          <w:rFonts w:ascii="Arial" w:hAnsi="Arial" w:cs="Arial"/>
          <w:spacing w:val="-3"/>
          <w:szCs w:val="18"/>
        </w:rPr>
        <w:t>ordnede udpeges for en 4-årig periode, der følger valgperioden for kommunalbestyrelser.</w:t>
      </w:r>
    </w:p>
    <w:p w14:paraId="5E691E73" w14:textId="77777777" w:rsidR="002743E1" w:rsidRDefault="002743E1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2A0BB7E0" w14:textId="1456BBA3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Valg af formand og næstformand</w:t>
      </w:r>
    </w:p>
    <w:p w14:paraId="59D5E262" w14:textId="77777777" w:rsidR="005E5FF4" w:rsidRDefault="005E5FF4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 </w:t>
      </w:r>
      <w:r w:rsidR="006C0F3C" w:rsidRPr="00126BA3">
        <w:rPr>
          <w:rFonts w:ascii="Arial" w:hAnsi="Arial" w:cs="Arial"/>
          <w:spacing w:val="-3"/>
          <w:szCs w:val="18"/>
        </w:rPr>
        <w:t>vælger formand og næstformand blandt medlemmerne.</w:t>
      </w:r>
    </w:p>
    <w:p w14:paraId="65437745" w14:textId="77777777" w:rsidR="004978EB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lastRenderedPageBreak/>
        <w:t>Formands</w:t>
      </w:r>
      <w:r w:rsidRPr="00126BA3">
        <w:rPr>
          <w:rFonts w:ascii="Arial" w:hAnsi="Arial" w:cs="Arial"/>
          <w:spacing w:val="-3"/>
          <w:szCs w:val="18"/>
        </w:rPr>
        <w:softHyphen/>
        <w:t>posten varetages skiftevis af en arbejdstager- og en arbejdsgiverrepræsentant, idet valget finder sted hvert andet år.</w:t>
      </w:r>
    </w:p>
    <w:p w14:paraId="7C54C872" w14:textId="77777777" w:rsidR="00D073F5" w:rsidRDefault="00D073F5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C1C7669" w14:textId="4B50F85C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Sekretariatsbistand</w:t>
      </w:r>
    </w:p>
    <w:p w14:paraId="0AF75BC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Skolen stiller sekretariatsbistand til rådighed for udvalget.</w:t>
      </w:r>
    </w:p>
    <w:p w14:paraId="4E88E5FE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A93C300" w14:textId="1CFFD478" w:rsidR="00AF36E7" w:rsidRPr="00AF36E7" w:rsidRDefault="00AF36E7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b/>
          <w:spacing w:val="-3"/>
          <w:szCs w:val="18"/>
        </w:rPr>
      </w:pPr>
      <w:r w:rsidRPr="00AF36E7">
        <w:rPr>
          <w:rFonts w:ascii="Arial" w:hAnsi="Arial" w:cs="Arial"/>
          <w:b/>
          <w:spacing w:val="-3"/>
          <w:szCs w:val="18"/>
        </w:rPr>
        <w:t>Indkaldelse og afholdelse af møder</w:t>
      </w:r>
    </w:p>
    <w:p w14:paraId="7D2F0E03" w14:textId="1732A395" w:rsidR="00C64018" w:rsidRDefault="003A5605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Formand eller formandskabet træffer i samråd med udvalget bestemmel</w:t>
      </w:r>
      <w:r w:rsidR="00C162A7">
        <w:rPr>
          <w:rFonts w:ascii="Arial" w:hAnsi="Arial" w:cs="Arial"/>
          <w:spacing w:val="-3"/>
          <w:szCs w:val="18"/>
        </w:rPr>
        <w:t>se</w:t>
      </w:r>
      <w:r>
        <w:rPr>
          <w:rFonts w:ascii="Arial" w:hAnsi="Arial" w:cs="Arial"/>
          <w:spacing w:val="-3"/>
          <w:szCs w:val="18"/>
        </w:rPr>
        <w:t xml:space="preserve"> om afholdelse af møder. </w:t>
      </w:r>
      <w:r w:rsidR="00C162A7">
        <w:rPr>
          <w:rFonts w:ascii="Arial" w:hAnsi="Arial" w:cs="Arial"/>
          <w:spacing w:val="-3"/>
          <w:szCs w:val="18"/>
        </w:rPr>
        <w:t xml:space="preserve">Der afholdes dog mindst </w:t>
      </w:r>
      <w:r w:rsidR="00962DF7">
        <w:rPr>
          <w:rFonts w:ascii="Arial" w:hAnsi="Arial" w:cs="Arial"/>
          <w:spacing w:val="-3"/>
          <w:szCs w:val="18"/>
        </w:rPr>
        <w:t>(antal) o</w:t>
      </w:r>
      <w:r w:rsidR="00C162A7">
        <w:rPr>
          <w:rFonts w:ascii="Arial" w:hAnsi="Arial" w:cs="Arial"/>
          <w:spacing w:val="-3"/>
          <w:szCs w:val="18"/>
        </w:rPr>
        <w:t xml:space="preserve">rdinære møder, som fastlægges for et år ad gangen. </w:t>
      </w:r>
    </w:p>
    <w:p w14:paraId="0CBA4B92" w14:textId="61F1DB9B" w:rsidR="003B41A2" w:rsidRDefault="003B41A2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1682B2A9" w14:textId="0762C96C" w:rsidR="003B41A2" w:rsidRDefault="003B41A2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Ekstraordinære møder afholdes, når formanden eller formandskabet ønsker det, eller når </w:t>
      </w:r>
      <w:r w:rsidR="004046C1">
        <w:rPr>
          <w:rFonts w:ascii="Arial" w:hAnsi="Arial" w:cs="Arial"/>
          <w:spacing w:val="-3"/>
          <w:szCs w:val="18"/>
        </w:rPr>
        <w:t>mindst 2 medlemmer stiller krav herom.</w:t>
      </w:r>
    </w:p>
    <w:p w14:paraId="10E1885A" w14:textId="77777777" w:rsidR="0012313F" w:rsidRDefault="0012313F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4F465886" w14:textId="73D5F8B7" w:rsidR="00EF3928" w:rsidRDefault="0047718F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Indkaldelse til møde sker skriftlig med 14 dages varsel. </w:t>
      </w:r>
    </w:p>
    <w:p w14:paraId="72B3856E" w14:textId="77777777" w:rsidR="004046C1" w:rsidRDefault="004046C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4E60BFB4" w14:textId="77777777" w:rsidR="00AC0D26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Skole</w:t>
      </w:r>
      <w:r>
        <w:rPr>
          <w:rFonts w:ascii="Arial" w:hAnsi="Arial" w:cs="Arial"/>
          <w:spacing w:val="-3"/>
          <w:szCs w:val="18"/>
        </w:rPr>
        <w:t>n</w:t>
      </w:r>
      <w:r w:rsidRPr="00126BA3">
        <w:rPr>
          <w:rFonts w:ascii="Arial" w:hAnsi="Arial" w:cs="Arial"/>
          <w:spacing w:val="-3"/>
          <w:szCs w:val="18"/>
        </w:rPr>
        <w:t xml:space="preserve"> udarbejder dagsorden i samarbejde med formand</w:t>
      </w:r>
      <w:r>
        <w:rPr>
          <w:rFonts w:ascii="Arial" w:hAnsi="Arial" w:cs="Arial"/>
          <w:spacing w:val="-3"/>
          <w:szCs w:val="18"/>
        </w:rPr>
        <w:t xml:space="preserve"> eller formandskab. </w:t>
      </w:r>
    </w:p>
    <w:p w14:paraId="44BA3565" w14:textId="11D5B3D5" w:rsidR="00D9222F" w:rsidRDefault="00F536F0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Indkaldelse</w:t>
      </w:r>
      <w:r w:rsidR="00090465">
        <w:rPr>
          <w:rFonts w:ascii="Arial" w:hAnsi="Arial" w:cs="Arial"/>
          <w:spacing w:val="-3"/>
          <w:szCs w:val="18"/>
        </w:rPr>
        <w:t>, dagsorden og mødemateriale</w:t>
      </w:r>
      <w:r w:rsidR="009508D0">
        <w:rPr>
          <w:rFonts w:ascii="Arial" w:hAnsi="Arial" w:cs="Arial"/>
          <w:spacing w:val="-3"/>
          <w:szCs w:val="18"/>
        </w:rPr>
        <w:t xml:space="preserve"> </w:t>
      </w:r>
      <w:r w:rsidR="00090465">
        <w:rPr>
          <w:rFonts w:ascii="Arial" w:hAnsi="Arial" w:cs="Arial"/>
          <w:spacing w:val="-3"/>
          <w:szCs w:val="18"/>
        </w:rPr>
        <w:t xml:space="preserve">sendes til </w:t>
      </w:r>
      <w:r w:rsidR="001C7B3A">
        <w:rPr>
          <w:rFonts w:ascii="Arial" w:hAnsi="Arial" w:cs="Arial"/>
          <w:spacing w:val="-3"/>
          <w:szCs w:val="18"/>
        </w:rPr>
        <w:t>medlemmer og tilforordn</w:t>
      </w:r>
      <w:r w:rsidR="000E0811">
        <w:rPr>
          <w:rFonts w:ascii="Arial" w:hAnsi="Arial" w:cs="Arial"/>
          <w:spacing w:val="-3"/>
          <w:szCs w:val="18"/>
        </w:rPr>
        <w:t>e</w:t>
      </w:r>
      <w:r w:rsidR="001C7B3A">
        <w:rPr>
          <w:rFonts w:ascii="Arial" w:hAnsi="Arial" w:cs="Arial"/>
          <w:spacing w:val="-3"/>
          <w:szCs w:val="18"/>
        </w:rPr>
        <w:t>de</w:t>
      </w:r>
      <w:r w:rsidR="00311B63">
        <w:rPr>
          <w:rFonts w:ascii="Arial" w:hAnsi="Arial" w:cs="Arial"/>
          <w:spacing w:val="-3"/>
          <w:szCs w:val="18"/>
        </w:rPr>
        <w:t xml:space="preserve">. Medlemmer af udvalget kan </w:t>
      </w:r>
      <w:r w:rsidR="007F2D3A">
        <w:rPr>
          <w:rFonts w:ascii="Arial" w:hAnsi="Arial" w:cs="Arial"/>
          <w:spacing w:val="-3"/>
          <w:szCs w:val="18"/>
        </w:rPr>
        <w:t xml:space="preserve">kræve punkter optaget på dagsordenen. </w:t>
      </w:r>
    </w:p>
    <w:p w14:paraId="206B8607" w14:textId="2D3CD9F0" w:rsidR="000E0811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128190E6" w14:textId="35C5425C" w:rsidR="00960B21" w:rsidRDefault="0055648A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Hvis der er sager </w:t>
      </w:r>
      <w:r w:rsidR="004D5E5D">
        <w:rPr>
          <w:rFonts w:ascii="Arial" w:hAnsi="Arial" w:cs="Arial"/>
          <w:spacing w:val="-3"/>
          <w:szCs w:val="18"/>
        </w:rPr>
        <w:t xml:space="preserve">af hastende karakter, kan der udsendes en revideret dagsorden og supplerende materiale. Dette skal så vidt muligt ske senest </w:t>
      </w:r>
      <w:r w:rsidR="00231DA6">
        <w:rPr>
          <w:rFonts w:ascii="Arial" w:hAnsi="Arial" w:cs="Arial"/>
          <w:spacing w:val="-3"/>
          <w:szCs w:val="18"/>
        </w:rPr>
        <w:t>7 dage forud for mødet.</w:t>
      </w:r>
    </w:p>
    <w:p w14:paraId="45A6DB6E" w14:textId="77777777" w:rsidR="00960B21" w:rsidRDefault="00960B2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57428EDE" w14:textId="2193FEE8" w:rsidR="00E74074" w:rsidRDefault="00E74074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>Møder ledes af formanden</w:t>
      </w:r>
      <w:r w:rsidR="008A5FAD">
        <w:rPr>
          <w:rFonts w:ascii="Arial" w:hAnsi="Arial" w:cs="Arial"/>
          <w:spacing w:val="-3"/>
          <w:szCs w:val="18"/>
        </w:rPr>
        <w:t>, eller næstformand i tilfælde af forfald.</w:t>
      </w:r>
    </w:p>
    <w:p w14:paraId="6E19EC42" w14:textId="58530102" w:rsidR="008A5FAD" w:rsidRDefault="008A5FAD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DE1E3C6" w14:textId="4B3B67BF" w:rsidR="008A5FAD" w:rsidRDefault="008A5FAD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 er </w:t>
      </w:r>
      <w:r w:rsidR="006700EA">
        <w:rPr>
          <w:rFonts w:ascii="Arial" w:hAnsi="Arial" w:cs="Arial"/>
          <w:spacing w:val="-3"/>
          <w:szCs w:val="18"/>
        </w:rPr>
        <w:t xml:space="preserve">kun beslutningsdygtigt, såfremt </w:t>
      </w:r>
      <w:r w:rsidR="00005278">
        <w:rPr>
          <w:rFonts w:ascii="Arial" w:hAnsi="Arial" w:cs="Arial"/>
          <w:spacing w:val="-3"/>
          <w:szCs w:val="18"/>
        </w:rPr>
        <w:t xml:space="preserve">mindst halvdelen af udvalgets arbejdsgiver- og arbejdstagerrepræsentanter er til stede. </w:t>
      </w:r>
    </w:p>
    <w:p w14:paraId="4107EA72" w14:textId="67B9EC02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629FE556" w14:textId="142E6240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Udvalgets afgørelser træffes i enighed eller ved stemmeflertal. I tilfælde af stemmelighed bortfalder forslaget. </w:t>
      </w:r>
    </w:p>
    <w:p w14:paraId="527BDBE2" w14:textId="4493D2E3" w:rsidR="00961D6B" w:rsidRDefault="00961D6B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</w:p>
    <w:p w14:paraId="760E28E6" w14:textId="01E6CA9B" w:rsidR="004079B7" w:rsidRDefault="004079B7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spacing w:val="-3"/>
          <w:szCs w:val="18"/>
        </w:rPr>
      </w:pPr>
      <w:r>
        <w:rPr>
          <w:rFonts w:ascii="Arial" w:hAnsi="Arial" w:cs="Arial"/>
          <w:spacing w:val="-3"/>
          <w:szCs w:val="18"/>
        </w:rPr>
        <w:t xml:space="preserve">Formandskabet har ansvar </w:t>
      </w:r>
      <w:r w:rsidR="00E5153E">
        <w:rPr>
          <w:rFonts w:ascii="Arial" w:hAnsi="Arial" w:cs="Arial"/>
          <w:spacing w:val="-3"/>
          <w:szCs w:val="18"/>
        </w:rPr>
        <w:t xml:space="preserve">et for at udvalgets beslutninger meddeles skolen, og at principielle beslutninger meddeles de relevante faglige udvalg. </w:t>
      </w:r>
    </w:p>
    <w:p w14:paraId="49C4090A" w14:textId="586994E7" w:rsidR="000E0811" w:rsidRPr="000E0811" w:rsidRDefault="000E0811" w:rsidP="006F1360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  <w:color w:val="FF0000"/>
          <w:spacing w:val="-3"/>
          <w:szCs w:val="18"/>
        </w:rPr>
      </w:pPr>
    </w:p>
    <w:p w14:paraId="163A0338" w14:textId="77777777" w:rsidR="00806130" w:rsidRDefault="00806130" w:rsidP="00F76582">
      <w:pPr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193C51DE" w14:textId="77777777" w:rsidR="00806130" w:rsidRDefault="00806130" w:rsidP="00F76582">
      <w:pPr>
        <w:spacing w:line="360" w:lineRule="auto"/>
        <w:rPr>
          <w:rFonts w:ascii="Arial" w:hAnsi="Arial" w:cs="Arial"/>
          <w:b/>
          <w:spacing w:val="-3"/>
          <w:szCs w:val="18"/>
        </w:rPr>
      </w:pPr>
    </w:p>
    <w:p w14:paraId="369F349D" w14:textId="4A9A36FD" w:rsidR="006C0F3C" w:rsidRPr="00D9222F" w:rsidRDefault="006C0F3C" w:rsidP="00F76582">
      <w:pPr>
        <w:spacing w:line="360" w:lineRule="auto"/>
        <w:rPr>
          <w:rFonts w:ascii="Arial" w:hAnsi="Arial" w:cs="Arial"/>
          <w:i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lastRenderedPageBreak/>
        <w:t>Referat</w:t>
      </w:r>
    </w:p>
    <w:p w14:paraId="17060BAB" w14:textId="6BE49EB3" w:rsidR="00C91176" w:rsidRPr="00126BA3" w:rsidRDefault="006C0F3C" w:rsidP="006C0F3C">
      <w:pPr>
        <w:tabs>
          <w:tab w:val="left" w:pos="-567"/>
          <w:tab w:val="left" w:pos="0"/>
          <w:tab w:val="left" w:pos="851"/>
          <w:tab w:val="left" w:pos="1425"/>
        </w:tabs>
        <w:spacing w:line="360" w:lineRule="auto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 xml:space="preserve">Skolen udarbejder </w:t>
      </w:r>
      <w:r w:rsidR="00F76582">
        <w:rPr>
          <w:rFonts w:ascii="Arial" w:hAnsi="Arial" w:cs="Arial"/>
          <w:spacing w:val="-3"/>
          <w:szCs w:val="18"/>
        </w:rPr>
        <w:t>beslutnings</w:t>
      </w:r>
      <w:r w:rsidRPr="00126BA3">
        <w:rPr>
          <w:rFonts w:ascii="Arial" w:hAnsi="Arial" w:cs="Arial"/>
          <w:spacing w:val="-3"/>
          <w:szCs w:val="18"/>
        </w:rPr>
        <w:t>referat af møderne. Referatet udsendes til udvalgets medlemmer og tilforordnede</w:t>
      </w:r>
      <w:r w:rsidR="000001A5">
        <w:rPr>
          <w:rFonts w:ascii="Arial" w:hAnsi="Arial" w:cs="Arial"/>
          <w:spacing w:val="-3"/>
          <w:szCs w:val="18"/>
        </w:rPr>
        <w:t xml:space="preserve"> senest 14 dage efter mødet.</w:t>
      </w:r>
      <w:r w:rsidRPr="00126BA3">
        <w:rPr>
          <w:rFonts w:ascii="Arial" w:hAnsi="Arial" w:cs="Arial"/>
          <w:spacing w:val="-3"/>
          <w:szCs w:val="18"/>
        </w:rPr>
        <w:t xml:space="preserve"> </w:t>
      </w:r>
    </w:p>
    <w:p w14:paraId="4E141382" w14:textId="77777777" w:rsidR="00C91176" w:rsidRPr="00C91176" w:rsidRDefault="00C91176" w:rsidP="00C91176">
      <w:pPr>
        <w:widowControl w:val="0"/>
        <w:tabs>
          <w:tab w:val="left" w:pos="-567"/>
          <w:tab w:val="left" w:pos="0"/>
          <w:tab w:val="left" w:pos="851"/>
          <w:tab w:val="left" w:pos="1425"/>
        </w:tabs>
        <w:spacing w:line="360" w:lineRule="auto"/>
        <w:ind w:left="720"/>
        <w:rPr>
          <w:rFonts w:ascii="Arial" w:hAnsi="Arial" w:cs="Arial"/>
          <w:spacing w:val="-3"/>
          <w:szCs w:val="18"/>
        </w:rPr>
      </w:pPr>
    </w:p>
    <w:p w14:paraId="09272AFF" w14:textId="77777777" w:rsidR="00806130" w:rsidRDefault="00806130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1AACF377" w14:textId="2E40DB3B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>Ikrafttræden</w:t>
      </w:r>
    </w:p>
    <w:p w14:paraId="7804E1E9" w14:textId="77777777" w:rsidR="006C0F3C" w:rsidRPr="00126BA3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 xml:space="preserve">Forretningsordenen er gældende fra </w:t>
      </w:r>
      <w:r w:rsidRPr="00126BA3">
        <w:rPr>
          <w:rFonts w:ascii="Arial" w:hAnsi="Arial" w:cs="Arial"/>
          <w:spacing w:val="-3"/>
          <w:szCs w:val="18"/>
        </w:rPr>
        <w:tab/>
      </w:r>
      <w:r w:rsidRPr="00126BA3">
        <w:rPr>
          <w:rFonts w:ascii="Arial" w:hAnsi="Arial" w:cs="Arial"/>
          <w:spacing w:val="-3"/>
          <w:szCs w:val="18"/>
        </w:rPr>
        <w:tab/>
      </w:r>
      <w:r w:rsidRPr="00126BA3">
        <w:rPr>
          <w:rFonts w:ascii="Arial" w:hAnsi="Arial" w:cs="Arial"/>
          <w:spacing w:val="-3"/>
          <w:szCs w:val="18"/>
        </w:rPr>
        <w:tab/>
        <w:t>Dato:</w:t>
      </w:r>
    </w:p>
    <w:p w14:paraId="6E5BA4FF" w14:textId="5B6C8739" w:rsidR="006C0F3C" w:rsidRDefault="006C0F3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6D8C6EF2" w14:textId="77777777" w:rsidR="00D23CEC" w:rsidRPr="00126BA3" w:rsidRDefault="00D23CEC" w:rsidP="006C0F3C">
      <w:pPr>
        <w:tabs>
          <w:tab w:val="left" w:pos="-567"/>
          <w:tab w:val="left" w:pos="0"/>
          <w:tab w:val="left" w:pos="851"/>
          <w:tab w:val="left" w:pos="116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</w:p>
    <w:p w14:paraId="4CD5C67E" w14:textId="77777777" w:rsidR="006C0F3C" w:rsidRDefault="006C0F3C" w:rsidP="008B3E37">
      <w:pPr>
        <w:tabs>
          <w:tab w:val="center" w:pos="4536"/>
        </w:tabs>
        <w:spacing w:line="360" w:lineRule="auto"/>
        <w:jc w:val="both"/>
        <w:rPr>
          <w:rFonts w:ascii="Arial" w:hAnsi="Arial" w:cs="Arial"/>
          <w:b/>
          <w:spacing w:val="-3"/>
          <w:szCs w:val="18"/>
        </w:rPr>
      </w:pPr>
      <w:r w:rsidRPr="00126BA3">
        <w:rPr>
          <w:rFonts w:ascii="Arial" w:hAnsi="Arial" w:cs="Arial"/>
          <w:b/>
          <w:spacing w:val="-3"/>
          <w:szCs w:val="18"/>
        </w:rPr>
        <w:tab/>
        <w:t>DET LOKALE UDDANNELSESUDVAL</w:t>
      </w:r>
      <w:r w:rsidR="008B3E37">
        <w:rPr>
          <w:rFonts w:ascii="Arial" w:hAnsi="Arial" w:cs="Arial"/>
          <w:b/>
          <w:spacing w:val="-3"/>
          <w:szCs w:val="18"/>
        </w:rPr>
        <w:t>G</w:t>
      </w:r>
    </w:p>
    <w:p w14:paraId="402CB35A" w14:textId="77777777" w:rsidR="00D9222F" w:rsidRPr="00126BA3" w:rsidRDefault="00D9222F" w:rsidP="008B3E37">
      <w:pPr>
        <w:tabs>
          <w:tab w:val="center" w:pos="4536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</w:p>
    <w:p w14:paraId="0DE96CE6" w14:textId="77777777" w:rsidR="006C0F3C" w:rsidRPr="00126BA3" w:rsidRDefault="006C0F3C" w:rsidP="006C0F3C">
      <w:pPr>
        <w:tabs>
          <w:tab w:val="right" w:pos="9072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  <w:r w:rsidRPr="00126BA3">
        <w:rPr>
          <w:rFonts w:ascii="Arial" w:hAnsi="Arial" w:cs="Arial"/>
          <w:spacing w:val="-3"/>
          <w:szCs w:val="18"/>
        </w:rPr>
        <w:t>Formand                                                                                                Næstformand</w:t>
      </w:r>
    </w:p>
    <w:p w14:paraId="4F0367EE" w14:textId="77777777" w:rsidR="006C0F3C" w:rsidRPr="00126BA3" w:rsidRDefault="006C0F3C" w:rsidP="006C0F3C">
      <w:pPr>
        <w:tabs>
          <w:tab w:val="right" w:pos="9072"/>
        </w:tabs>
        <w:spacing w:line="360" w:lineRule="auto"/>
        <w:jc w:val="both"/>
        <w:rPr>
          <w:rFonts w:ascii="Arial" w:hAnsi="Arial" w:cs="Arial"/>
          <w:spacing w:val="-3"/>
          <w:szCs w:val="18"/>
        </w:rPr>
      </w:pPr>
    </w:p>
    <w:p w14:paraId="69CD8ABF" w14:textId="3FA85E94" w:rsidR="00421B5C" w:rsidRPr="000001A5" w:rsidRDefault="006C0F3C" w:rsidP="000001A5">
      <w:pPr>
        <w:tabs>
          <w:tab w:val="left" w:pos="-567"/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line="360" w:lineRule="auto"/>
        <w:rPr>
          <w:rFonts w:ascii="Arial" w:hAnsi="Arial" w:cs="Arial"/>
        </w:rPr>
      </w:pP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</w:r>
      <w:r w:rsidRPr="00126BA3">
        <w:rPr>
          <w:rFonts w:ascii="Arial" w:hAnsi="Arial" w:cs="Arial"/>
          <w:spacing w:val="-3"/>
          <w:szCs w:val="18"/>
        </w:rPr>
        <w:softHyphen/>
        <w:t>_______________________                                               ________________</w:t>
      </w:r>
      <w:bookmarkStart w:id="0" w:name="_GoBack"/>
      <w:bookmarkEnd w:id="0"/>
      <w:r w:rsidRPr="00126BA3">
        <w:rPr>
          <w:rFonts w:ascii="Arial" w:hAnsi="Arial" w:cs="Arial"/>
          <w:spacing w:val="-3"/>
          <w:szCs w:val="18"/>
        </w:rPr>
        <w:t>____________</w:t>
      </w:r>
    </w:p>
    <w:sectPr w:rsidR="00421B5C" w:rsidRPr="000001A5" w:rsidSect="0093368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0DE0" w14:textId="77777777" w:rsidR="003135DC" w:rsidRDefault="003135DC" w:rsidP="00855695">
      <w:r>
        <w:separator/>
      </w:r>
    </w:p>
  </w:endnote>
  <w:endnote w:type="continuationSeparator" w:id="0">
    <w:p w14:paraId="6215A228" w14:textId="77777777" w:rsidR="003135DC" w:rsidRDefault="003135DC" w:rsidP="0085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882D" w14:textId="7E7D7F07" w:rsidR="0093368A" w:rsidRPr="0093368A" w:rsidRDefault="008B3E37" w:rsidP="008B3E37">
    <w:pPr>
      <w:pStyle w:val="Sidefod"/>
    </w:pPr>
    <w:r>
      <w:t>Uddannelsesnævnet august 201</w:t>
    </w:r>
    <w:r w:rsidR="00701EF5">
      <w:t>9</w:t>
    </w:r>
    <w:r>
      <w:tab/>
    </w:r>
    <w:r>
      <w:tab/>
    </w:r>
    <w:r w:rsidR="000E3BB2" w:rsidRPr="0093368A">
      <w:t xml:space="preserve">Side </w:t>
    </w:r>
    <w:r w:rsidR="000E3BB2" w:rsidRPr="0093368A">
      <w:fldChar w:fldCharType="begin"/>
    </w:r>
    <w:r w:rsidR="000E3BB2" w:rsidRPr="0093368A">
      <w:instrText>PAGE  \* Arabic  \* MERGEFORMAT</w:instrText>
    </w:r>
    <w:r w:rsidR="000E3BB2" w:rsidRPr="0093368A">
      <w:fldChar w:fldCharType="separate"/>
    </w:r>
    <w:r w:rsidR="000E3BB2">
      <w:rPr>
        <w:noProof/>
      </w:rPr>
      <w:t>2</w:t>
    </w:r>
    <w:r w:rsidR="000E3BB2" w:rsidRPr="0093368A">
      <w:fldChar w:fldCharType="end"/>
    </w:r>
    <w:r w:rsidR="000E3BB2" w:rsidRPr="0093368A">
      <w:t xml:space="preserve"> af </w:t>
    </w:r>
    <w:r w:rsidR="008B4252">
      <w:rPr>
        <w:noProof/>
      </w:rPr>
      <w:fldChar w:fldCharType="begin"/>
    </w:r>
    <w:r w:rsidR="008B4252">
      <w:rPr>
        <w:noProof/>
      </w:rPr>
      <w:instrText>NUMPAGES  \* Arabic  \* MERGEFORMAT</w:instrText>
    </w:r>
    <w:r w:rsidR="008B4252">
      <w:rPr>
        <w:noProof/>
      </w:rPr>
      <w:fldChar w:fldCharType="separate"/>
    </w:r>
    <w:r w:rsidR="000E3BB2">
      <w:rPr>
        <w:noProof/>
      </w:rPr>
      <w:t>1</w:t>
    </w:r>
    <w:r w:rsidR="008B42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6F67" w14:textId="77777777" w:rsidR="0093368A" w:rsidRPr="00702E4D" w:rsidRDefault="000E3BB2" w:rsidP="0093368A">
    <w:pPr>
      <w:pStyle w:val="Sidefod"/>
      <w:jc w:val="center"/>
      <w:rPr>
        <w:rFonts w:cs="Arial"/>
        <w:sz w:val="18"/>
        <w:szCs w:val="18"/>
      </w:rPr>
    </w:pPr>
    <w:r w:rsidRPr="00702E4D">
      <w:rPr>
        <w:rFonts w:cs="Arial"/>
        <w:noProof/>
        <w:sz w:val="18"/>
        <w:szCs w:val="18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03083" wp14:editId="40321AA2">
              <wp:simplePos x="0" y="0"/>
              <wp:positionH relativeFrom="column">
                <wp:posOffset>0</wp:posOffset>
              </wp:positionH>
              <wp:positionV relativeFrom="paragraph">
                <wp:posOffset>-51435</wp:posOffset>
              </wp:positionV>
              <wp:extent cx="6172200" cy="0"/>
              <wp:effectExtent l="5715" t="6985" r="13335" b="12065"/>
              <wp:wrapNone/>
              <wp:docPr id="4" name="Lige forbindel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22746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05pt" to="486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uUGwIAADQ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"/>
          </w:pict>
        </mc:Fallback>
      </mc:AlternateContent>
    </w:r>
    <w:r w:rsidRPr="00702E4D">
      <w:rPr>
        <w:rFonts w:cs="Arial"/>
        <w:sz w:val="18"/>
        <w:szCs w:val="18"/>
      </w:rPr>
      <w:t xml:space="preserve">Uddannelsesnævnet for handels- og kontorområdet </w:t>
    </w:r>
    <w:r w:rsidRPr="00702E4D">
      <w:rPr>
        <w:rFonts w:cs="Arial"/>
        <w:sz w:val="18"/>
        <w:szCs w:val="18"/>
      </w:rPr>
      <w:sym w:font="Symbol" w:char="F0B7"/>
    </w:r>
    <w:r w:rsidRPr="00702E4D">
      <w:rPr>
        <w:rFonts w:cs="Arial"/>
        <w:sz w:val="18"/>
        <w:szCs w:val="18"/>
      </w:rPr>
      <w:t xml:space="preserve"> Vesterbrogade 6 D, 4., 1620 København V </w:t>
    </w:r>
    <w:r w:rsidRPr="00702E4D">
      <w:rPr>
        <w:rFonts w:cs="Arial"/>
        <w:sz w:val="18"/>
        <w:szCs w:val="18"/>
      </w:rPr>
      <w:sym w:font="Symbol" w:char="F0B7"/>
    </w:r>
    <w:r w:rsidRPr="00702E4D">
      <w:rPr>
        <w:rFonts w:cs="Arial"/>
        <w:sz w:val="18"/>
        <w:szCs w:val="18"/>
      </w:rPr>
      <w:t xml:space="preserve"> Tlf.: 33 36 66 00</w:t>
    </w:r>
  </w:p>
  <w:p w14:paraId="12EB8AF4" w14:textId="77777777" w:rsidR="0093368A" w:rsidRPr="005106BA" w:rsidRDefault="000E3BB2" w:rsidP="0093368A">
    <w:pPr>
      <w:pStyle w:val="Sidefod"/>
      <w:jc w:val="center"/>
      <w:rPr>
        <w:lang w:val="de-DE"/>
      </w:rPr>
    </w:pPr>
    <w:r w:rsidRPr="00702E4D">
      <w:rPr>
        <w:rFonts w:cs="Arial"/>
        <w:sz w:val="18"/>
        <w:szCs w:val="18"/>
        <w:u w:color="000000"/>
        <w:lang w:val="de-DE"/>
      </w:rPr>
      <w:t xml:space="preserve">   </w:t>
    </w:r>
    <w:hyperlink r:id="rId1" w:history="1">
      <w:r w:rsidRPr="00C020F8">
        <w:rPr>
          <w:rStyle w:val="Hyperlink"/>
          <w:rFonts w:cs="Arial"/>
          <w:sz w:val="18"/>
          <w:szCs w:val="18"/>
          <w:u w:val="none"/>
          <w:lang w:val="de-DE"/>
        </w:rPr>
        <w:t>www.uddannelsesnaevnet.dk</w:t>
      </w:r>
    </w:hyperlink>
    <w:r w:rsidRPr="00702E4D">
      <w:rPr>
        <w:rFonts w:cs="Arial"/>
        <w:sz w:val="18"/>
        <w:szCs w:val="18"/>
        <w:u w:color="000000"/>
        <w:lang w:val="de-DE"/>
      </w:rPr>
      <w:t xml:space="preserve"> </w:t>
    </w:r>
    <w:r w:rsidRPr="00702E4D">
      <w:rPr>
        <w:rFonts w:cs="Arial"/>
        <w:sz w:val="18"/>
        <w:szCs w:val="18"/>
        <w:u w:color="000000"/>
      </w:rPr>
      <w:sym w:font="Symbol" w:char="F0B7"/>
    </w:r>
    <w:r w:rsidRPr="00702E4D">
      <w:rPr>
        <w:rFonts w:cs="Arial"/>
        <w:sz w:val="18"/>
        <w:szCs w:val="18"/>
        <w:u w:color="000000"/>
        <w:lang w:val="de-DE"/>
      </w:rPr>
      <w:t xml:space="preserve"> uddannelsesnaevnet@uddannelsesnaevnet.dk</w:t>
    </w:r>
  </w:p>
  <w:p w14:paraId="713E5F85" w14:textId="77777777" w:rsidR="0093368A" w:rsidRPr="005106BA" w:rsidRDefault="00701EF5">
    <w:pPr>
      <w:pStyle w:val="Sidefo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0C415" w14:textId="77777777" w:rsidR="003135DC" w:rsidRDefault="003135DC" w:rsidP="00855695">
      <w:r>
        <w:separator/>
      </w:r>
    </w:p>
  </w:footnote>
  <w:footnote w:type="continuationSeparator" w:id="0">
    <w:p w14:paraId="2050BE36" w14:textId="77777777" w:rsidR="003135DC" w:rsidRDefault="003135DC" w:rsidP="0085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B65B" w14:textId="0ECFA744" w:rsidR="00E92F87" w:rsidRDefault="00701EF5">
    <w:pPr>
      <w:pStyle w:val="Sidehoved"/>
    </w:pPr>
    <w:r>
      <w:rPr>
        <w:noProof/>
      </w:rPr>
      <w:pict w14:anchorId="6F2C3A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8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0B95" w14:textId="7FFCEE3A" w:rsidR="00E92F87" w:rsidRDefault="00701EF5">
    <w:pPr>
      <w:pStyle w:val="Sidehoved"/>
    </w:pPr>
    <w:r>
      <w:rPr>
        <w:noProof/>
      </w:rPr>
      <w:pict w14:anchorId="750FF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9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E921" w14:textId="7DCD97FB" w:rsidR="0093368A" w:rsidRDefault="00701EF5" w:rsidP="0093368A">
    <w:pPr>
      <w:pStyle w:val="Sidehoved"/>
      <w:rPr>
        <w:rFonts w:cs="Arial"/>
        <w:sz w:val="48"/>
      </w:rPr>
    </w:pPr>
    <w:r>
      <w:rPr>
        <w:noProof/>
      </w:rPr>
      <w:pict w14:anchorId="503E36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4327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  <w10:wrap anchorx="margin" anchory="margin"/>
        </v:shape>
      </w:pict>
    </w:r>
    <w:r w:rsidR="00855695">
      <w:rPr>
        <w:noProof/>
        <w:lang w:eastAsia="ko-KR"/>
      </w:rPr>
      <w:drawing>
        <wp:inline distT="0" distB="0" distL="0" distR="0" wp14:anchorId="3CB0D816" wp14:editId="675E9600">
          <wp:extent cx="2828925" cy="279582"/>
          <wp:effectExtent l="0" t="0" r="0" b="6350"/>
          <wp:docPr id="2" name="Billede 2" descr="C:\Users\kp.IU\AppData\Local\Microsoft\Windows\Temporary Internet Files\Content.Word\u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.IU\AppData\Local\Microsoft\Windows\Temporary Internet Files\Content.Word\u-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41" cy="356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BB2">
      <w:rPr>
        <w:rFonts w:cs="Arial"/>
        <w:b/>
        <w:bCs/>
        <w:noProof/>
        <w:sz w:val="20"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D639B" wp14:editId="40D2F079">
              <wp:simplePos x="0" y="0"/>
              <wp:positionH relativeFrom="margin">
                <wp:align>left</wp:align>
              </wp:positionH>
              <wp:positionV relativeFrom="paragraph">
                <wp:posOffset>379095</wp:posOffset>
              </wp:positionV>
              <wp:extent cx="6115050" cy="9525"/>
              <wp:effectExtent l="0" t="0" r="19050" b="28575"/>
              <wp:wrapNone/>
              <wp:docPr id="5" name="Lige forbindel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65D9B" id="Lige forbindels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9.85pt" to="48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" strokeweight="1.5pt">
              <w10:wrap anchorx="margin"/>
            </v:line>
          </w:pict>
        </mc:Fallback>
      </mc:AlternateContent>
    </w:r>
    <w:r w:rsidR="000E3BB2">
      <w:rPr>
        <w:rFonts w:cs="Arial"/>
        <w:b/>
        <w:bCs/>
        <w:sz w:val="48"/>
      </w:rPr>
      <w:tab/>
    </w:r>
  </w:p>
  <w:p w14:paraId="2BC386B5" w14:textId="77777777" w:rsidR="0093368A" w:rsidRDefault="00701E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880"/>
    <w:multiLevelType w:val="hybridMultilevel"/>
    <w:tmpl w:val="289651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B57"/>
    <w:multiLevelType w:val="multilevel"/>
    <w:tmpl w:val="67FC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65E5D"/>
    <w:multiLevelType w:val="hybridMultilevel"/>
    <w:tmpl w:val="3738DE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46D"/>
    <w:multiLevelType w:val="multilevel"/>
    <w:tmpl w:val="7FD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325DA"/>
    <w:multiLevelType w:val="multilevel"/>
    <w:tmpl w:val="B89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85820"/>
    <w:multiLevelType w:val="hybridMultilevel"/>
    <w:tmpl w:val="256AC45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C351D"/>
    <w:multiLevelType w:val="multilevel"/>
    <w:tmpl w:val="993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E16F5"/>
    <w:multiLevelType w:val="hybridMultilevel"/>
    <w:tmpl w:val="A62C50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61B46"/>
    <w:multiLevelType w:val="hybridMultilevel"/>
    <w:tmpl w:val="26FE23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29B9"/>
    <w:multiLevelType w:val="hybridMultilevel"/>
    <w:tmpl w:val="AE58F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458"/>
    <w:multiLevelType w:val="hybridMultilevel"/>
    <w:tmpl w:val="90161B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47AE"/>
    <w:multiLevelType w:val="hybridMultilevel"/>
    <w:tmpl w:val="C7B6356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55DF"/>
    <w:multiLevelType w:val="hybridMultilevel"/>
    <w:tmpl w:val="38580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95"/>
    <w:rsid w:val="000001A5"/>
    <w:rsid w:val="0000508D"/>
    <w:rsid w:val="00005278"/>
    <w:rsid w:val="00026B22"/>
    <w:rsid w:val="000523DD"/>
    <w:rsid w:val="00090465"/>
    <w:rsid w:val="000E0811"/>
    <w:rsid w:val="000E3BB2"/>
    <w:rsid w:val="001039A8"/>
    <w:rsid w:val="00105E1F"/>
    <w:rsid w:val="001220C2"/>
    <w:rsid w:val="0012313F"/>
    <w:rsid w:val="00141C62"/>
    <w:rsid w:val="00144C18"/>
    <w:rsid w:val="001937EF"/>
    <w:rsid w:val="001C7B3A"/>
    <w:rsid w:val="00215E02"/>
    <w:rsid w:val="00231DA6"/>
    <w:rsid w:val="002743E1"/>
    <w:rsid w:val="00275261"/>
    <w:rsid w:val="002935A3"/>
    <w:rsid w:val="002960C2"/>
    <w:rsid w:val="002B242F"/>
    <w:rsid w:val="00311B63"/>
    <w:rsid w:val="003135DC"/>
    <w:rsid w:val="00343A3B"/>
    <w:rsid w:val="00393886"/>
    <w:rsid w:val="00394684"/>
    <w:rsid w:val="00395EEB"/>
    <w:rsid w:val="003A5605"/>
    <w:rsid w:val="003B41A2"/>
    <w:rsid w:val="003B7E70"/>
    <w:rsid w:val="004046C1"/>
    <w:rsid w:val="004079B7"/>
    <w:rsid w:val="00416FEE"/>
    <w:rsid w:val="00421B5C"/>
    <w:rsid w:val="004750CB"/>
    <w:rsid w:val="0047718F"/>
    <w:rsid w:val="004810DE"/>
    <w:rsid w:val="00491AE1"/>
    <w:rsid w:val="004978EB"/>
    <w:rsid w:val="004A35C1"/>
    <w:rsid w:val="004D5E5D"/>
    <w:rsid w:val="004F4239"/>
    <w:rsid w:val="00551D7F"/>
    <w:rsid w:val="005548D0"/>
    <w:rsid w:val="0055648A"/>
    <w:rsid w:val="005B7F9D"/>
    <w:rsid w:val="005E5FF4"/>
    <w:rsid w:val="0061588F"/>
    <w:rsid w:val="00655768"/>
    <w:rsid w:val="006700EA"/>
    <w:rsid w:val="006C0F3C"/>
    <w:rsid w:val="006F1360"/>
    <w:rsid w:val="00701EF5"/>
    <w:rsid w:val="00702E4D"/>
    <w:rsid w:val="00713042"/>
    <w:rsid w:val="00753334"/>
    <w:rsid w:val="00763726"/>
    <w:rsid w:val="007C2AF4"/>
    <w:rsid w:val="007F2D3A"/>
    <w:rsid w:val="00806130"/>
    <w:rsid w:val="00826B62"/>
    <w:rsid w:val="00850074"/>
    <w:rsid w:val="00855695"/>
    <w:rsid w:val="00861CF9"/>
    <w:rsid w:val="008A5FAD"/>
    <w:rsid w:val="008B3424"/>
    <w:rsid w:val="008B3E37"/>
    <w:rsid w:val="008B4252"/>
    <w:rsid w:val="009508D0"/>
    <w:rsid w:val="00953894"/>
    <w:rsid w:val="00960B21"/>
    <w:rsid w:val="00961D6B"/>
    <w:rsid w:val="00962DF7"/>
    <w:rsid w:val="00965404"/>
    <w:rsid w:val="009D0DA7"/>
    <w:rsid w:val="009F0C2A"/>
    <w:rsid w:val="00A37021"/>
    <w:rsid w:val="00A51A0D"/>
    <w:rsid w:val="00A55345"/>
    <w:rsid w:val="00AC0D26"/>
    <w:rsid w:val="00AE0EEC"/>
    <w:rsid w:val="00AF36E7"/>
    <w:rsid w:val="00B241A0"/>
    <w:rsid w:val="00B60E12"/>
    <w:rsid w:val="00B64002"/>
    <w:rsid w:val="00C020F8"/>
    <w:rsid w:val="00C162A7"/>
    <w:rsid w:val="00C43BBE"/>
    <w:rsid w:val="00C64018"/>
    <w:rsid w:val="00C65460"/>
    <w:rsid w:val="00C67149"/>
    <w:rsid w:val="00C91176"/>
    <w:rsid w:val="00C96D30"/>
    <w:rsid w:val="00CC1945"/>
    <w:rsid w:val="00D073F5"/>
    <w:rsid w:val="00D1444A"/>
    <w:rsid w:val="00D23CEC"/>
    <w:rsid w:val="00D56A7B"/>
    <w:rsid w:val="00D6528B"/>
    <w:rsid w:val="00D66665"/>
    <w:rsid w:val="00D72E9A"/>
    <w:rsid w:val="00D9222F"/>
    <w:rsid w:val="00D93CA2"/>
    <w:rsid w:val="00DA7180"/>
    <w:rsid w:val="00E5153E"/>
    <w:rsid w:val="00E74074"/>
    <w:rsid w:val="00E92F87"/>
    <w:rsid w:val="00EF3928"/>
    <w:rsid w:val="00F536F0"/>
    <w:rsid w:val="00F76582"/>
    <w:rsid w:val="00FD27C0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34133B"/>
  <w15:chartTrackingRefBased/>
  <w15:docId w15:val="{1511107A-D2C9-41C3-B0E5-9FAB2FA6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da-D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9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C0F3C"/>
    <w:pPr>
      <w:keepNext/>
      <w:spacing w:after="320" w:line="320" w:lineRule="exact"/>
      <w:outlineLvl w:val="1"/>
    </w:pPr>
    <w:rPr>
      <w:rFonts w:ascii="Verdana" w:eastAsia="Times New Roman" w:hAnsi="Verdana" w:cs="Times New Roman"/>
      <w:b/>
      <w:sz w:val="1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56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5695"/>
    <w:rPr>
      <w:rFonts w:asciiTheme="minorHAnsi" w:eastAsiaTheme="minorHAnsi" w:hAnsiTheme="minorHAnsi" w:cstheme="minorBidi"/>
      <w:lang w:eastAsia="en-US"/>
    </w:rPr>
  </w:style>
  <w:style w:type="paragraph" w:styleId="Sidefod">
    <w:name w:val="footer"/>
    <w:basedOn w:val="Normal"/>
    <w:link w:val="SidefodTegn"/>
    <w:unhideWhenUsed/>
    <w:rsid w:val="008556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855695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rdskrifttypeiafsnit"/>
    <w:semiHidden/>
    <w:rsid w:val="00855695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C0F3C"/>
    <w:rPr>
      <w:rFonts w:ascii="Verdana" w:eastAsia="Times New Roman" w:hAnsi="Verdana" w:cs="Times New Roman"/>
      <w:b/>
      <w:sz w:val="18"/>
      <w:szCs w:val="20"/>
      <w:lang w:eastAsia="da-DK"/>
    </w:rPr>
  </w:style>
  <w:style w:type="character" w:customStyle="1" w:styleId="kortnavn2">
    <w:name w:val="kortnavn2"/>
    <w:basedOn w:val="Standardskrifttypeiafsnit"/>
    <w:rsid w:val="00C91176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074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0074"/>
    <w:pPr>
      <w:spacing w:after="336"/>
    </w:pPr>
    <w:rPr>
      <w:rFonts w:ascii="Times New Roman" w:eastAsia="Times New Roman" w:hAnsi="Times New Roman" w:cs="Times New Roman"/>
      <w:color w:val="151515"/>
      <w:sz w:val="20"/>
      <w:szCs w:val="20"/>
      <w:lang w:eastAsia="da-DK"/>
    </w:rPr>
  </w:style>
  <w:style w:type="paragraph" w:customStyle="1" w:styleId="firstitem">
    <w:name w:val="firstitem"/>
    <w:basedOn w:val="Normal"/>
    <w:rsid w:val="00850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astitem">
    <w:name w:val="lastitem"/>
    <w:basedOn w:val="Normal"/>
    <w:rsid w:val="00850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A55345"/>
    <w:pPr>
      <w:ind w:left="720"/>
      <w:contextualSpacing/>
    </w:pPr>
  </w:style>
  <w:style w:type="paragraph" w:customStyle="1" w:styleId="stk2">
    <w:name w:val="stk2"/>
    <w:basedOn w:val="Normal"/>
    <w:rsid w:val="00B60E12"/>
    <w:pPr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B60E1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397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876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13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1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dannelsesnaevne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UDD0-9-125778</_dlc_DocId>
    <_dlc_DocIdUrl xmlns="7c2dc5c7-cbca-4a47-8141-8e56d40f946a">
      <Url>https://uddannelsesnaevnet.sharepoint.com/Journal/_layouts/15/DocIdRedir.aspx?ID=UDD0-9-125778</Url>
      <Description>UDD0-9-125778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DD brev" ma:contentTypeID="0x010100EB74CFEB771A4F42B91BDF0EE66A7291110072A0BC63344F4045A2F62CE5B49BDEBD" ma:contentTypeVersion="24" ma:contentTypeDescription="" ma:contentTypeScope="" ma:versionID="7b049e05ea59340cfebe2a6b9c0c812d">
  <xsd:schema xmlns:xsd="http://www.w3.org/2001/XMLSchema" xmlns:xs="http://www.w3.org/2001/XMLSchema" xmlns:p="http://schemas.microsoft.com/office/2006/metadata/properties" xmlns:ns2="7c2dc5c7-cbca-4a47-8141-8e56d40f946a" targetNamespace="http://schemas.microsoft.com/office/2006/metadata/properties" ma:root="true" ma:fieldsID="a662bba63ad242578fb8604ca36e5920" ns2:_="">
    <xsd:import namespace="7c2dc5c7-cbca-4a47-8141-8e56d40f94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7915-551E-4AAC-A8C0-A6678C1330D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7c2dc5c7-cbca-4a47-8141-8e56d40f946a"/>
  </ds:schemaRefs>
</ds:datastoreItem>
</file>

<file path=customXml/itemProps2.xml><?xml version="1.0" encoding="utf-8"?>
<ds:datastoreItem xmlns:ds="http://schemas.openxmlformats.org/officeDocument/2006/customXml" ds:itemID="{39ECCB22-3F46-4077-9A3D-C57C20FDB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7402-C999-487F-89A2-6D26319ABECD}"/>
</file>

<file path=customXml/itemProps4.xml><?xml version="1.0" encoding="utf-8"?>
<ds:datastoreItem xmlns:ds="http://schemas.openxmlformats.org/officeDocument/2006/customXml" ds:itemID="{BD808D44-969D-41BC-AEA0-49A01E35F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193B85-3B28-4532-9299-A379F6C4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Christophersen</dc:creator>
  <cp:keywords/>
  <dc:description/>
  <cp:lastModifiedBy>Malene Christophersen</cp:lastModifiedBy>
  <cp:revision>6</cp:revision>
  <cp:lastPrinted>2018-07-13T09:19:00Z</cp:lastPrinted>
  <dcterms:created xsi:type="dcterms:W3CDTF">2018-08-31T09:20:00Z</dcterms:created>
  <dcterms:modified xsi:type="dcterms:W3CDTF">2019-07-09T13:55:00Z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0x010100EB74CFEB771A4F42B91BDF0EE66A7291110072A0BC63344F4045A2F62CE5B49BDEBD</vt:lpwstr>
  </property>
  <property fmtid="{D5CDD505-2E9C-101B-9397-08002B2CF9AE}" pid="3" name="_dlc_DocIdItemGuid">
    <vt:lpwstr>a291e353-6a35-444a-a19e-b56cc1d097c1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