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DE4D7" w14:textId="77777777" w:rsidR="004D25D3" w:rsidRDefault="008B623A" w:rsidP="00E434A1">
      <w:pPr>
        <w:pStyle w:val="Overskrift2"/>
        <w:ind w:left="-567" w:right="-569"/>
        <w:rPr>
          <w:sz w:val="26"/>
        </w:rPr>
      </w:pPr>
      <w:bookmarkStart w:id="0" w:name="_Toc224966568"/>
      <w:r>
        <w:rPr>
          <w:sz w:val="26"/>
        </w:rPr>
        <w:t>S</w:t>
      </w:r>
      <w:r w:rsidR="004D25D3">
        <w:rPr>
          <w:sz w:val="26"/>
        </w:rPr>
        <w:t xml:space="preserve">kabelon for udvikling af </w:t>
      </w:r>
      <w:bookmarkEnd w:id="0"/>
      <w:r w:rsidR="005968CA">
        <w:rPr>
          <w:sz w:val="26"/>
        </w:rPr>
        <w:t>arbejdsmarkedsuddannelse</w:t>
      </w:r>
    </w:p>
    <w:p w14:paraId="6250FE72" w14:textId="77777777" w:rsidR="005968CA" w:rsidRDefault="005968CA" w:rsidP="005968CA"/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386"/>
      </w:tblGrid>
      <w:tr w:rsidR="006035D7" w14:paraId="669C0420" w14:textId="77777777" w:rsidTr="00E434A1">
        <w:trPr>
          <w:cantSplit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14:paraId="583E3C4C" w14:textId="77777777" w:rsidR="006035D7" w:rsidRDefault="006035D7" w:rsidP="006035D7">
            <w:pPr>
              <w:tabs>
                <w:tab w:val="left" w:pos="550"/>
              </w:tabs>
            </w:pPr>
            <w:r>
              <w:rPr>
                <w:b/>
                <w:bCs/>
              </w:rPr>
              <w:t>Anfør bevillingsår og projektnummer fra indgået kontrakt:</w:t>
            </w:r>
          </w:p>
        </w:tc>
      </w:tr>
      <w:tr w:rsidR="006035D7" w14:paraId="023A0474" w14:textId="77777777" w:rsidTr="00E434A1">
        <w:trPr>
          <w:cantSplit/>
        </w:trPr>
        <w:tc>
          <w:tcPr>
            <w:tcW w:w="4820" w:type="dxa"/>
            <w:tcBorders>
              <w:top w:val="single" w:sz="4" w:space="0" w:color="auto"/>
            </w:tcBorders>
          </w:tcPr>
          <w:p w14:paraId="0A573BA3" w14:textId="77777777" w:rsidR="006035D7" w:rsidRPr="006035D7" w:rsidRDefault="006035D7">
            <w:pPr>
              <w:tabs>
                <w:tab w:val="left" w:pos="550"/>
              </w:tabs>
              <w:rPr>
                <w:bCs/>
              </w:rPr>
            </w:pPr>
            <w:r>
              <w:rPr>
                <w:bCs/>
              </w:rPr>
              <w:t xml:space="preserve">Bevillingsår: 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4F9780EE" w14:textId="77777777" w:rsidR="006035D7" w:rsidRPr="006035D7" w:rsidRDefault="00B05D4C">
            <w:pPr>
              <w:tabs>
                <w:tab w:val="left" w:pos="550"/>
              </w:tabs>
              <w:rPr>
                <w:bCs/>
              </w:rPr>
            </w:pPr>
            <w:r>
              <w:rPr>
                <w:bCs/>
              </w:rPr>
              <w:t>Projek</w:t>
            </w:r>
            <w:r w:rsidR="006035D7">
              <w:rPr>
                <w:bCs/>
              </w:rPr>
              <w:t xml:space="preserve">tnummer: </w:t>
            </w:r>
          </w:p>
        </w:tc>
      </w:tr>
      <w:tr w:rsidR="006035D7" w14:paraId="7D8E9A1C" w14:textId="77777777" w:rsidTr="00E434A1">
        <w:trPr>
          <w:cantSplit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14:paraId="06C98F64" w14:textId="77777777" w:rsidR="006035D7" w:rsidRDefault="006035D7">
            <w:pPr>
              <w:tabs>
                <w:tab w:val="left" w:pos="550"/>
              </w:tabs>
              <w:rPr>
                <w:b/>
                <w:bCs/>
              </w:rPr>
            </w:pPr>
          </w:p>
        </w:tc>
      </w:tr>
      <w:tr w:rsidR="006035D7" w14:paraId="424097A9" w14:textId="77777777" w:rsidTr="00E434A1">
        <w:trPr>
          <w:cantSplit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14:paraId="62BB3080" w14:textId="7976B6FB" w:rsidR="006035D7" w:rsidRPr="00CA5E53" w:rsidRDefault="00CA5E53" w:rsidP="00D842B7">
            <w:pPr>
              <w:tabs>
                <w:tab w:val="left" w:pos="550"/>
              </w:tabs>
            </w:pPr>
            <w:r>
              <w:rPr>
                <w:b/>
                <w:bCs/>
              </w:rPr>
              <w:t>1. Titel:</w:t>
            </w:r>
            <w:r>
              <w:rPr>
                <w:bCs/>
              </w:rPr>
              <w:t xml:space="preserve"> (Vigtigt max. 50 anslag og ingen specialtegn, overvej evt. niveaumarkør)</w:t>
            </w:r>
          </w:p>
        </w:tc>
      </w:tr>
      <w:tr w:rsidR="006035D7" w14:paraId="7E2D2A7A" w14:textId="77777777" w:rsidTr="00E434A1">
        <w:trPr>
          <w:cantSplit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14:paraId="4306FD38" w14:textId="77777777" w:rsidR="006035D7" w:rsidRDefault="006035D7" w:rsidP="006035D7">
            <w:pPr>
              <w:tabs>
                <w:tab w:val="left" w:pos="550"/>
              </w:tabs>
              <w:rPr>
                <w:b/>
                <w:bCs/>
              </w:rPr>
            </w:pPr>
          </w:p>
        </w:tc>
      </w:tr>
      <w:tr w:rsidR="004D25D3" w14:paraId="5861371D" w14:textId="77777777" w:rsidTr="00E434A1">
        <w:trPr>
          <w:cantSplit/>
        </w:trPr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14:paraId="25C3820F" w14:textId="77777777" w:rsidR="006035D7" w:rsidRDefault="006035D7">
            <w:pPr>
              <w:tabs>
                <w:tab w:val="left" w:pos="550"/>
              </w:tabs>
              <w:rPr>
                <w:b/>
                <w:bCs/>
              </w:rPr>
            </w:pPr>
          </w:p>
        </w:tc>
      </w:tr>
      <w:tr w:rsidR="004D25D3" w14:paraId="33870D16" w14:textId="77777777" w:rsidTr="00E434A1">
        <w:trPr>
          <w:cantSplit/>
        </w:trPr>
        <w:tc>
          <w:tcPr>
            <w:tcW w:w="10206" w:type="dxa"/>
            <w:gridSpan w:val="2"/>
          </w:tcPr>
          <w:p w14:paraId="248C402F" w14:textId="3C693D4E" w:rsidR="004D25D3" w:rsidRPr="00CA5E53" w:rsidRDefault="00CA5E53">
            <w:pPr>
              <w:tabs>
                <w:tab w:val="left" w:pos="550"/>
              </w:tabs>
            </w:pPr>
            <w:r>
              <w:rPr>
                <w:b/>
              </w:rPr>
              <w:t>2. Varighed i dage</w:t>
            </w:r>
            <w:r w:rsidR="004A7B36">
              <w:rPr>
                <w:b/>
              </w:rPr>
              <w:t>:</w:t>
            </w:r>
            <w:r>
              <w:t xml:space="preserve"> (1 decimal, fx 2,0)</w:t>
            </w:r>
            <w:r w:rsidR="004A7B36">
              <w:t>:</w:t>
            </w:r>
          </w:p>
        </w:tc>
      </w:tr>
      <w:tr w:rsidR="004D25D3" w14:paraId="324FC15F" w14:textId="77777777" w:rsidTr="00E434A1">
        <w:trPr>
          <w:cantSplit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5F0DDFCE" w14:textId="77777777" w:rsidR="004D25D3" w:rsidRDefault="004D25D3">
            <w:pPr>
              <w:tabs>
                <w:tab w:val="left" w:pos="550"/>
              </w:tabs>
              <w:rPr>
                <w:b/>
                <w:bCs/>
              </w:rPr>
            </w:pPr>
          </w:p>
        </w:tc>
      </w:tr>
      <w:tr w:rsidR="004D25D3" w14:paraId="57F81065" w14:textId="77777777" w:rsidTr="00E434A1">
        <w:trPr>
          <w:cantSplit/>
        </w:trPr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14:paraId="38BA23B1" w14:textId="77777777" w:rsidR="004D25D3" w:rsidRDefault="004D25D3">
            <w:pPr>
              <w:tabs>
                <w:tab w:val="left" w:pos="550"/>
              </w:tabs>
              <w:rPr>
                <w:b/>
                <w:bCs/>
              </w:rPr>
            </w:pPr>
          </w:p>
        </w:tc>
      </w:tr>
      <w:tr w:rsidR="004D25D3" w14:paraId="43CF11FB" w14:textId="77777777" w:rsidTr="00E434A1">
        <w:trPr>
          <w:cantSplit/>
        </w:trPr>
        <w:tc>
          <w:tcPr>
            <w:tcW w:w="10206" w:type="dxa"/>
            <w:gridSpan w:val="2"/>
          </w:tcPr>
          <w:p w14:paraId="6299DD63" w14:textId="760F2A1E" w:rsidR="004D25D3" w:rsidRPr="00CA5E53" w:rsidRDefault="00A921B8">
            <w:pPr>
              <w:tabs>
                <w:tab w:val="left" w:pos="550"/>
              </w:tabs>
              <w:rPr>
                <w:b/>
              </w:rPr>
            </w:pPr>
            <w:r w:rsidRPr="00CA5E53">
              <w:rPr>
                <w:b/>
                <w:bCs/>
              </w:rPr>
              <w:t>3</w:t>
            </w:r>
            <w:r w:rsidR="004D25D3" w:rsidRPr="00CA5E53">
              <w:rPr>
                <w:b/>
                <w:bCs/>
              </w:rPr>
              <w:t xml:space="preserve">. </w:t>
            </w:r>
            <w:r w:rsidR="00CA5E53" w:rsidRPr="00CA5E53">
              <w:rPr>
                <w:b/>
                <w:bCs/>
              </w:rPr>
              <w:t>Anfør primær FKB:</w:t>
            </w:r>
          </w:p>
        </w:tc>
      </w:tr>
      <w:tr w:rsidR="004D25D3" w14:paraId="4522F7E1" w14:textId="77777777" w:rsidTr="00E434A1">
        <w:trPr>
          <w:cantSplit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79F19D0D" w14:textId="77777777" w:rsidR="004D25D3" w:rsidRDefault="004D25D3">
            <w:pPr>
              <w:tabs>
                <w:tab w:val="left" w:pos="550"/>
              </w:tabs>
              <w:rPr>
                <w:b/>
                <w:bCs/>
              </w:rPr>
            </w:pPr>
          </w:p>
        </w:tc>
      </w:tr>
      <w:tr w:rsidR="004D25D3" w14:paraId="4645DCBB" w14:textId="77777777" w:rsidTr="00E434A1">
        <w:trPr>
          <w:cantSplit/>
        </w:trPr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14:paraId="698C4BD3" w14:textId="77777777" w:rsidR="004D25D3" w:rsidRDefault="004D25D3">
            <w:pPr>
              <w:tabs>
                <w:tab w:val="left" w:pos="550"/>
              </w:tabs>
              <w:rPr>
                <w:b/>
                <w:bCs/>
              </w:rPr>
            </w:pPr>
          </w:p>
        </w:tc>
      </w:tr>
      <w:tr w:rsidR="004D25D3" w14:paraId="6EBF3876" w14:textId="77777777" w:rsidTr="00E434A1">
        <w:trPr>
          <w:cantSplit/>
        </w:trPr>
        <w:tc>
          <w:tcPr>
            <w:tcW w:w="10206" w:type="dxa"/>
            <w:gridSpan w:val="2"/>
          </w:tcPr>
          <w:p w14:paraId="0131CE2D" w14:textId="77777777" w:rsidR="004D25D3" w:rsidRPr="003D0890" w:rsidRDefault="00A921B8">
            <w:pPr>
              <w:tabs>
                <w:tab w:val="left" w:pos="550"/>
              </w:tabs>
            </w:pPr>
            <w:r>
              <w:rPr>
                <w:b/>
                <w:bCs/>
              </w:rPr>
              <w:t>4</w:t>
            </w:r>
            <w:r w:rsidR="004D25D3">
              <w:rPr>
                <w:b/>
                <w:bCs/>
              </w:rPr>
              <w:t>. Handlingsorienteret målformulering for arbejdsmarkedsuddannelsen:</w:t>
            </w:r>
            <w:r w:rsidR="003D0890">
              <w:rPr>
                <w:b/>
                <w:bCs/>
              </w:rPr>
              <w:t xml:space="preserve"> </w:t>
            </w:r>
            <w:r w:rsidR="003D0890">
              <w:rPr>
                <w:bCs/>
              </w:rPr>
              <w:t>(Start med)</w:t>
            </w:r>
          </w:p>
        </w:tc>
      </w:tr>
      <w:tr w:rsidR="004D25D3" w14:paraId="46EB62F4" w14:textId="77777777" w:rsidTr="00E434A1">
        <w:trPr>
          <w:cantSplit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38E5F5D7" w14:textId="77777777" w:rsidR="004D25D3" w:rsidRDefault="00526749">
            <w:pPr>
              <w:tabs>
                <w:tab w:val="left" w:pos="550"/>
              </w:tabs>
            </w:pPr>
            <w:r>
              <w:t>D</w:t>
            </w:r>
            <w:r w:rsidR="009A0087">
              <w:t>eltageren</w:t>
            </w:r>
            <w:r>
              <w:t xml:space="preserve"> </w:t>
            </w:r>
            <w:r w:rsidR="00462395">
              <w:t>kan …</w:t>
            </w:r>
          </w:p>
          <w:p w14:paraId="6914F891" w14:textId="77777777" w:rsidR="00515A92" w:rsidRDefault="00515A92">
            <w:pPr>
              <w:tabs>
                <w:tab w:val="left" w:pos="550"/>
              </w:tabs>
            </w:pPr>
          </w:p>
          <w:p w14:paraId="6490CD1B" w14:textId="77777777" w:rsidR="00284940" w:rsidRDefault="00284940">
            <w:pPr>
              <w:tabs>
                <w:tab w:val="left" w:pos="550"/>
              </w:tabs>
            </w:pPr>
          </w:p>
          <w:p w14:paraId="22197D5F" w14:textId="77777777" w:rsidR="00284940" w:rsidRDefault="00284940">
            <w:pPr>
              <w:tabs>
                <w:tab w:val="left" w:pos="550"/>
              </w:tabs>
            </w:pPr>
          </w:p>
        </w:tc>
      </w:tr>
      <w:tr w:rsidR="004C68AC" w14:paraId="65A837F9" w14:textId="77777777" w:rsidTr="00E434A1"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14:paraId="4F400262" w14:textId="77777777" w:rsidR="00A921B8" w:rsidRDefault="00A921B8" w:rsidP="00686145">
            <w:pPr>
              <w:rPr>
                <w:b/>
                <w:bCs/>
              </w:rPr>
            </w:pPr>
          </w:p>
        </w:tc>
      </w:tr>
      <w:tr w:rsidR="00A921B8" w14:paraId="7EF5A452" w14:textId="77777777" w:rsidTr="00E434A1">
        <w:trPr>
          <w:cantSplit/>
        </w:trPr>
        <w:tc>
          <w:tcPr>
            <w:tcW w:w="10206" w:type="dxa"/>
            <w:gridSpan w:val="2"/>
          </w:tcPr>
          <w:p w14:paraId="01784B83" w14:textId="77777777" w:rsidR="00A921B8" w:rsidRPr="004C68AC" w:rsidRDefault="00A921B8" w:rsidP="00C51BD1">
            <w:pPr>
              <w:tabs>
                <w:tab w:val="left" w:pos="550"/>
              </w:tabs>
              <w:rPr>
                <w:b/>
              </w:rPr>
            </w:pPr>
            <w:r>
              <w:rPr>
                <w:b/>
              </w:rPr>
              <w:t>5. Spørgsmål til konkurrenceklausul:</w:t>
            </w:r>
          </w:p>
        </w:tc>
      </w:tr>
      <w:tr w:rsidR="00A921B8" w14:paraId="11E3CADF" w14:textId="77777777" w:rsidTr="00E434A1">
        <w:trPr>
          <w:cantSplit/>
        </w:trPr>
        <w:tc>
          <w:tcPr>
            <w:tcW w:w="10206" w:type="dxa"/>
            <w:gridSpan w:val="2"/>
          </w:tcPr>
          <w:p w14:paraId="30ADE5C9" w14:textId="77777777" w:rsidR="00A921B8" w:rsidRDefault="00A921B8" w:rsidP="00C51BD1">
            <w:pPr>
              <w:tabs>
                <w:tab w:val="left" w:pos="550"/>
              </w:tabs>
              <w:rPr>
                <w:b/>
              </w:rPr>
            </w:pPr>
            <w:r w:rsidRPr="004C68AC">
              <w:rPr>
                <w:b/>
              </w:rPr>
              <w:t>Findes der kurser på det private marked, der ligner de</w:t>
            </w:r>
            <w:r>
              <w:rPr>
                <w:b/>
              </w:rPr>
              <w:t>tte kursus?</w:t>
            </w:r>
          </w:p>
          <w:p w14:paraId="1A55291D" w14:textId="77777777" w:rsidR="00A921B8" w:rsidRDefault="00A921B8" w:rsidP="00C51BD1">
            <w:pPr>
              <w:tabs>
                <w:tab w:val="left" w:pos="550"/>
              </w:tabs>
            </w:pPr>
            <w:r>
              <w:t>Angiv søgeord på nettet:</w:t>
            </w:r>
          </w:p>
          <w:p w14:paraId="5016EFE3" w14:textId="77777777" w:rsidR="00A921B8" w:rsidRDefault="00A921B8" w:rsidP="00C51BD1">
            <w:pPr>
              <w:tabs>
                <w:tab w:val="left" w:pos="550"/>
              </w:tabs>
            </w:pPr>
          </w:p>
          <w:p w14:paraId="1AFDB3B4" w14:textId="77777777" w:rsidR="00A921B8" w:rsidRPr="00481F9C" w:rsidRDefault="00A921B8" w:rsidP="00C51BD1">
            <w:pPr>
              <w:tabs>
                <w:tab w:val="left" w:pos="550"/>
              </w:tabs>
            </w:pPr>
          </w:p>
        </w:tc>
      </w:tr>
      <w:tr w:rsidR="00A921B8" w14:paraId="30A35D30" w14:textId="77777777" w:rsidTr="00E434A1">
        <w:trPr>
          <w:cantSplit/>
        </w:trPr>
        <w:tc>
          <w:tcPr>
            <w:tcW w:w="4820" w:type="dxa"/>
          </w:tcPr>
          <w:p w14:paraId="6AEA959D" w14:textId="77777777" w:rsidR="00A921B8" w:rsidRDefault="00A921B8" w:rsidP="00C51BD1">
            <w:pPr>
              <w:tabs>
                <w:tab w:val="left" w:pos="550"/>
              </w:tabs>
            </w:pPr>
            <w:r>
              <w:t xml:space="preserve">Ja: </w:t>
            </w:r>
          </w:p>
        </w:tc>
        <w:tc>
          <w:tcPr>
            <w:tcW w:w="5386" w:type="dxa"/>
          </w:tcPr>
          <w:p w14:paraId="447AA89D" w14:textId="77777777" w:rsidR="00A921B8" w:rsidRDefault="00A921B8" w:rsidP="00C51BD1">
            <w:pPr>
              <w:tabs>
                <w:tab w:val="left" w:pos="550"/>
              </w:tabs>
            </w:pPr>
            <w:r>
              <w:t>Nej:</w:t>
            </w:r>
          </w:p>
        </w:tc>
      </w:tr>
      <w:tr w:rsidR="00A921B8" w14:paraId="7878235D" w14:textId="77777777" w:rsidTr="00E434A1">
        <w:trPr>
          <w:cantSplit/>
          <w:trHeight w:val="2857"/>
        </w:trPr>
        <w:tc>
          <w:tcPr>
            <w:tcW w:w="10206" w:type="dxa"/>
            <w:gridSpan w:val="2"/>
          </w:tcPr>
          <w:p w14:paraId="063ABF3A" w14:textId="77777777" w:rsidR="00A921B8" w:rsidRPr="005B08BA" w:rsidRDefault="00A921B8" w:rsidP="00C51BD1">
            <w:pPr>
              <w:tabs>
                <w:tab w:val="left" w:pos="550"/>
              </w:tabs>
              <w:rPr>
                <w:b/>
              </w:rPr>
            </w:pPr>
            <w:r w:rsidRPr="005B08BA">
              <w:rPr>
                <w:b/>
              </w:rPr>
              <w:t>Hvis ja, angiv link til kurset på nettet og uddyb med følgende oplysninger:</w:t>
            </w:r>
          </w:p>
          <w:p w14:paraId="16C6BDCF" w14:textId="77777777" w:rsidR="00A921B8" w:rsidRDefault="00A921B8" w:rsidP="00C51BD1">
            <w:pPr>
              <w:tabs>
                <w:tab w:val="left" w:pos="550"/>
              </w:tabs>
            </w:pPr>
          </w:p>
          <w:p w14:paraId="616C6858" w14:textId="77777777" w:rsidR="00A921B8" w:rsidRDefault="00A921B8" w:rsidP="00C51BD1">
            <w:pPr>
              <w:tabs>
                <w:tab w:val="left" w:pos="550"/>
              </w:tabs>
            </w:pPr>
            <w:r>
              <w:t>Titel:</w:t>
            </w:r>
          </w:p>
          <w:p w14:paraId="16EBD003" w14:textId="77777777" w:rsidR="00A921B8" w:rsidRDefault="00A921B8" w:rsidP="00C51BD1">
            <w:pPr>
              <w:tabs>
                <w:tab w:val="left" w:pos="550"/>
              </w:tabs>
            </w:pPr>
            <w:r>
              <w:t>Indhold:</w:t>
            </w:r>
          </w:p>
          <w:p w14:paraId="6F97C6F9" w14:textId="77777777" w:rsidR="00A921B8" w:rsidRDefault="00A921B8" w:rsidP="00C51BD1">
            <w:pPr>
              <w:tabs>
                <w:tab w:val="left" w:pos="550"/>
              </w:tabs>
            </w:pPr>
            <w:r>
              <w:t>Målgruppe:</w:t>
            </w:r>
          </w:p>
          <w:p w14:paraId="2CB92E07" w14:textId="77777777" w:rsidR="00A921B8" w:rsidRDefault="00A921B8" w:rsidP="00C51BD1">
            <w:pPr>
              <w:tabs>
                <w:tab w:val="left" w:pos="550"/>
              </w:tabs>
            </w:pPr>
            <w:r>
              <w:t>Deltagerforudsætninger:</w:t>
            </w:r>
          </w:p>
          <w:p w14:paraId="572787DA" w14:textId="77777777" w:rsidR="00A921B8" w:rsidRDefault="00A921B8" w:rsidP="00C51BD1">
            <w:pPr>
              <w:tabs>
                <w:tab w:val="left" w:pos="550"/>
              </w:tabs>
            </w:pPr>
            <w:r>
              <w:t>Varighed:</w:t>
            </w:r>
          </w:p>
          <w:p w14:paraId="229390B6" w14:textId="77777777" w:rsidR="00A921B8" w:rsidRDefault="00A921B8" w:rsidP="00C51BD1">
            <w:pPr>
              <w:tabs>
                <w:tab w:val="left" w:pos="550"/>
              </w:tabs>
            </w:pPr>
            <w:r>
              <w:t>Udbydes af hvem, hvor og hvornår:</w:t>
            </w:r>
          </w:p>
          <w:p w14:paraId="122359C8" w14:textId="77777777" w:rsidR="00A921B8" w:rsidRDefault="00A921B8" w:rsidP="00C51BD1">
            <w:pPr>
              <w:tabs>
                <w:tab w:val="left" w:pos="550"/>
              </w:tabs>
            </w:pPr>
            <w:r>
              <w:t>Pris:</w:t>
            </w:r>
          </w:p>
          <w:p w14:paraId="713801F4" w14:textId="77777777" w:rsidR="00A921B8" w:rsidRPr="00A921B8" w:rsidRDefault="00A921B8" w:rsidP="00A921B8">
            <w:pPr>
              <w:tabs>
                <w:tab w:val="left" w:pos="550"/>
              </w:tabs>
            </w:pPr>
            <w:r w:rsidRPr="005B08BA">
              <w:t>Vurdering og begrundelse</w:t>
            </w:r>
            <w:r>
              <w:t xml:space="preserve"> for udvikling af kurset:</w:t>
            </w:r>
          </w:p>
          <w:p w14:paraId="0CAFE59B" w14:textId="77777777" w:rsidR="00A921B8" w:rsidRDefault="00A921B8" w:rsidP="00C51BD1">
            <w:pPr>
              <w:tabs>
                <w:tab w:val="left" w:pos="550"/>
              </w:tabs>
            </w:pPr>
          </w:p>
          <w:p w14:paraId="53081771" w14:textId="77777777" w:rsidR="00A921B8" w:rsidRDefault="00A921B8" w:rsidP="00C51BD1">
            <w:pPr>
              <w:tabs>
                <w:tab w:val="left" w:pos="550"/>
              </w:tabs>
            </w:pPr>
          </w:p>
        </w:tc>
      </w:tr>
      <w:tr w:rsidR="00A921B8" w14:paraId="55D729BB" w14:textId="77777777" w:rsidTr="00E434A1">
        <w:trPr>
          <w:cantSplit/>
        </w:trPr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14:paraId="33F19468" w14:textId="77777777" w:rsidR="00A921B8" w:rsidRPr="001C1481" w:rsidRDefault="00A921B8" w:rsidP="00C51BD1">
            <w:pPr>
              <w:tabs>
                <w:tab w:val="left" w:pos="550"/>
              </w:tabs>
              <w:rPr>
                <w:b/>
              </w:rPr>
            </w:pPr>
          </w:p>
        </w:tc>
      </w:tr>
      <w:tr w:rsidR="00A921B8" w14:paraId="7FD703A0" w14:textId="77777777" w:rsidTr="00E434A1">
        <w:trPr>
          <w:cantSplit/>
        </w:trPr>
        <w:tc>
          <w:tcPr>
            <w:tcW w:w="10206" w:type="dxa"/>
            <w:gridSpan w:val="2"/>
          </w:tcPr>
          <w:p w14:paraId="3A68BD81" w14:textId="77777777" w:rsidR="00A921B8" w:rsidRDefault="00A921B8" w:rsidP="00C51BD1">
            <w:pPr>
              <w:tabs>
                <w:tab w:val="left" w:pos="550"/>
              </w:tabs>
              <w:rPr>
                <w:b/>
              </w:rPr>
            </w:pPr>
            <w:r w:rsidRPr="001C1481">
              <w:rPr>
                <w:b/>
              </w:rPr>
              <w:t xml:space="preserve">Findes der </w:t>
            </w:r>
            <w:r>
              <w:rPr>
                <w:b/>
              </w:rPr>
              <w:t>arbejdsmarkedsuddannelser</w:t>
            </w:r>
            <w:r w:rsidRPr="001C1481">
              <w:rPr>
                <w:b/>
              </w:rPr>
              <w:t>, der ligner de</w:t>
            </w:r>
            <w:r>
              <w:rPr>
                <w:b/>
              </w:rPr>
              <w:t>tte kursus</w:t>
            </w:r>
            <w:r w:rsidRPr="001C1481">
              <w:rPr>
                <w:b/>
              </w:rPr>
              <w:t>?</w:t>
            </w:r>
          </w:p>
          <w:p w14:paraId="5F3ADE25" w14:textId="77777777" w:rsidR="00A921B8" w:rsidRDefault="00A921B8" w:rsidP="00C51BD1">
            <w:pPr>
              <w:tabs>
                <w:tab w:val="left" w:pos="550"/>
              </w:tabs>
            </w:pPr>
            <w:r>
              <w:t>Angiv søgeord i www.uddannelsesadministration.dk:</w:t>
            </w:r>
          </w:p>
          <w:p w14:paraId="70691AF0" w14:textId="77777777" w:rsidR="00A921B8" w:rsidRDefault="00A921B8" w:rsidP="00C51BD1">
            <w:pPr>
              <w:tabs>
                <w:tab w:val="left" w:pos="550"/>
              </w:tabs>
            </w:pPr>
          </w:p>
          <w:p w14:paraId="0B3B5FCD" w14:textId="77777777" w:rsidR="00A921B8" w:rsidRPr="00481F9C" w:rsidRDefault="00A921B8" w:rsidP="00C51BD1">
            <w:pPr>
              <w:tabs>
                <w:tab w:val="left" w:pos="550"/>
              </w:tabs>
            </w:pPr>
          </w:p>
        </w:tc>
      </w:tr>
      <w:tr w:rsidR="00A921B8" w14:paraId="24A2F621" w14:textId="77777777" w:rsidTr="00E434A1">
        <w:trPr>
          <w:cantSplit/>
        </w:trPr>
        <w:tc>
          <w:tcPr>
            <w:tcW w:w="4820" w:type="dxa"/>
          </w:tcPr>
          <w:p w14:paraId="76B30E41" w14:textId="77777777" w:rsidR="00A921B8" w:rsidRDefault="00A921B8" w:rsidP="00C51BD1">
            <w:pPr>
              <w:tabs>
                <w:tab w:val="left" w:pos="550"/>
              </w:tabs>
            </w:pPr>
            <w:r>
              <w:t xml:space="preserve">Ja: </w:t>
            </w:r>
          </w:p>
        </w:tc>
        <w:tc>
          <w:tcPr>
            <w:tcW w:w="5386" w:type="dxa"/>
          </w:tcPr>
          <w:p w14:paraId="4E36BAA4" w14:textId="77777777" w:rsidR="00A921B8" w:rsidRDefault="00A921B8" w:rsidP="00C51BD1">
            <w:pPr>
              <w:tabs>
                <w:tab w:val="left" w:pos="550"/>
              </w:tabs>
            </w:pPr>
            <w:r>
              <w:t xml:space="preserve">Nej: </w:t>
            </w:r>
          </w:p>
        </w:tc>
      </w:tr>
      <w:tr w:rsidR="00A921B8" w14:paraId="57BE88F8" w14:textId="77777777" w:rsidTr="00E434A1">
        <w:trPr>
          <w:cantSplit/>
          <w:trHeight w:val="2086"/>
        </w:trPr>
        <w:tc>
          <w:tcPr>
            <w:tcW w:w="10206" w:type="dxa"/>
            <w:gridSpan w:val="2"/>
          </w:tcPr>
          <w:p w14:paraId="1AC90D95" w14:textId="77777777" w:rsidR="00A921B8" w:rsidRPr="005B08BA" w:rsidRDefault="00A921B8" w:rsidP="00C51BD1">
            <w:pPr>
              <w:tabs>
                <w:tab w:val="left" w:pos="550"/>
              </w:tabs>
              <w:rPr>
                <w:b/>
              </w:rPr>
            </w:pPr>
            <w:r w:rsidRPr="005B08BA">
              <w:rPr>
                <w:b/>
              </w:rPr>
              <w:t>Hvis ja, uddyb med følgende oplysninger:</w:t>
            </w:r>
          </w:p>
          <w:p w14:paraId="2E1ACC72" w14:textId="77777777" w:rsidR="00A921B8" w:rsidRDefault="00A921B8" w:rsidP="00C51BD1">
            <w:pPr>
              <w:tabs>
                <w:tab w:val="left" w:pos="550"/>
              </w:tabs>
            </w:pPr>
          </w:p>
          <w:p w14:paraId="5521F78C" w14:textId="77777777" w:rsidR="00A921B8" w:rsidRDefault="00A921B8" w:rsidP="00C51BD1">
            <w:pPr>
              <w:tabs>
                <w:tab w:val="left" w:pos="550"/>
              </w:tabs>
            </w:pPr>
            <w:r>
              <w:t>Titel:</w:t>
            </w:r>
          </w:p>
          <w:p w14:paraId="1322904D" w14:textId="77777777" w:rsidR="00A921B8" w:rsidRDefault="00A921B8" w:rsidP="00C51BD1">
            <w:pPr>
              <w:tabs>
                <w:tab w:val="left" w:pos="550"/>
              </w:tabs>
            </w:pPr>
            <w:r>
              <w:t>Indhold:</w:t>
            </w:r>
          </w:p>
          <w:p w14:paraId="300696AA" w14:textId="77777777" w:rsidR="00A921B8" w:rsidRDefault="00A921B8" w:rsidP="00C51BD1">
            <w:pPr>
              <w:tabs>
                <w:tab w:val="left" w:pos="550"/>
              </w:tabs>
            </w:pPr>
            <w:r>
              <w:t>Målgruppe:</w:t>
            </w:r>
          </w:p>
          <w:p w14:paraId="07CED68C" w14:textId="77777777" w:rsidR="00A921B8" w:rsidRPr="00AE0D3A" w:rsidRDefault="00A921B8" w:rsidP="00C51BD1">
            <w:pPr>
              <w:tabs>
                <w:tab w:val="left" w:pos="550"/>
              </w:tabs>
            </w:pPr>
            <w:r>
              <w:t>Varighed:</w:t>
            </w:r>
          </w:p>
          <w:p w14:paraId="250963B8" w14:textId="77777777" w:rsidR="00A921B8" w:rsidRPr="005B08BA" w:rsidRDefault="00A921B8" w:rsidP="00C51BD1">
            <w:pPr>
              <w:tabs>
                <w:tab w:val="left" w:pos="550"/>
              </w:tabs>
            </w:pPr>
            <w:r w:rsidRPr="005B08BA">
              <w:t>Vurdering og begrundelse for udvikling af kurset:</w:t>
            </w:r>
          </w:p>
          <w:p w14:paraId="74435FC9" w14:textId="77777777" w:rsidR="00A921B8" w:rsidRPr="00AE0D3A" w:rsidRDefault="00A921B8" w:rsidP="00C51BD1">
            <w:pPr>
              <w:tabs>
                <w:tab w:val="left" w:pos="550"/>
              </w:tabs>
            </w:pPr>
          </w:p>
        </w:tc>
      </w:tr>
      <w:tr w:rsidR="00A921B8" w14:paraId="73215B36" w14:textId="77777777" w:rsidTr="00E434A1"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14:paraId="4399821D" w14:textId="77777777" w:rsidR="00A921B8" w:rsidRDefault="00A921B8" w:rsidP="00686145">
            <w:pPr>
              <w:rPr>
                <w:b/>
                <w:bCs/>
              </w:rPr>
            </w:pPr>
          </w:p>
        </w:tc>
      </w:tr>
      <w:tr w:rsidR="004C68AC" w14:paraId="7EB8CB5C" w14:textId="77777777" w:rsidTr="00E434A1">
        <w:tc>
          <w:tcPr>
            <w:tcW w:w="10206" w:type="dxa"/>
            <w:gridSpan w:val="2"/>
          </w:tcPr>
          <w:p w14:paraId="61B52E29" w14:textId="77777777" w:rsidR="004C68AC" w:rsidRDefault="005968CA" w:rsidP="0068614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4C68AC">
              <w:rPr>
                <w:b/>
                <w:bCs/>
              </w:rPr>
              <w:t xml:space="preserve">. WEB-søgetekst: </w:t>
            </w:r>
            <w:r w:rsidR="004C68AC">
              <w:t>(</w:t>
            </w:r>
            <w:r>
              <w:t>Vigtigt max</w:t>
            </w:r>
            <w:r w:rsidR="004C68AC">
              <w:t xml:space="preserve">. 230 </w:t>
            </w:r>
            <w:r>
              <w:t>anslag</w:t>
            </w:r>
            <w:r w:rsidR="009E7AE9">
              <w:t xml:space="preserve"> </w:t>
            </w:r>
            <w:r>
              <w:t xml:space="preserve">– </w:t>
            </w:r>
            <w:r w:rsidR="009E7AE9">
              <w:t>skriv videre på nedenstående tekst</w:t>
            </w:r>
            <w:r w:rsidR="003968BF">
              <w:t xml:space="preserve">, der skal </w:t>
            </w:r>
            <w:r w:rsidR="00541BC7">
              <w:t xml:space="preserve">være en </w:t>
            </w:r>
            <w:r w:rsidR="003968BF">
              <w:t>kort beskrivelse af uddannelsen på uddannelsesguiden.dk og efteruddannelse.dk</w:t>
            </w:r>
            <w:r w:rsidR="009E7AE9">
              <w:t>)</w:t>
            </w:r>
          </w:p>
        </w:tc>
      </w:tr>
      <w:tr w:rsidR="004C68AC" w14:paraId="4D15919E" w14:textId="77777777" w:rsidTr="00E434A1"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125E7AEA" w14:textId="77777777" w:rsidR="004C68AC" w:rsidRDefault="00526749" w:rsidP="00686145">
            <w:pPr>
              <w:tabs>
                <w:tab w:val="left" w:pos="550"/>
              </w:tabs>
            </w:pPr>
            <w:r>
              <w:t>Efter kurset kan du…</w:t>
            </w:r>
          </w:p>
          <w:p w14:paraId="4D9E2B77" w14:textId="77777777" w:rsidR="003F628A" w:rsidRDefault="003F628A" w:rsidP="00686145">
            <w:pPr>
              <w:tabs>
                <w:tab w:val="left" w:pos="550"/>
              </w:tabs>
            </w:pPr>
          </w:p>
          <w:p w14:paraId="47F64082" w14:textId="77777777" w:rsidR="00A921B8" w:rsidRDefault="00A921B8" w:rsidP="00686145">
            <w:pPr>
              <w:tabs>
                <w:tab w:val="left" w:pos="550"/>
              </w:tabs>
            </w:pPr>
          </w:p>
        </w:tc>
      </w:tr>
      <w:tr w:rsidR="004A7B36" w14:paraId="72F07F11" w14:textId="77777777" w:rsidTr="00E434A1">
        <w:trPr>
          <w:cantSplit/>
        </w:trPr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14:paraId="3A7699A1" w14:textId="3E7B7472" w:rsidR="004A7B36" w:rsidRDefault="004A7B36">
            <w:pPr>
              <w:tabs>
                <w:tab w:val="left" w:pos="550"/>
              </w:tabs>
            </w:pPr>
          </w:p>
        </w:tc>
      </w:tr>
      <w:tr w:rsidR="004D25D3" w14:paraId="06DC1D41" w14:textId="77777777" w:rsidTr="00E434A1">
        <w:trPr>
          <w:cantSplit/>
        </w:trPr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14:paraId="4F8044CC" w14:textId="6518F5F8" w:rsidR="004A7B36" w:rsidRDefault="004A7B36">
            <w:pPr>
              <w:tabs>
                <w:tab w:val="left" w:pos="550"/>
              </w:tabs>
            </w:pPr>
          </w:p>
        </w:tc>
      </w:tr>
      <w:tr w:rsidR="004D25D3" w14:paraId="4FA6259A" w14:textId="77777777" w:rsidTr="00E434A1">
        <w:trPr>
          <w:cantSplit/>
        </w:trPr>
        <w:tc>
          <w:tcPr>
            <w:tcW w:w="10206" w:type="dxa"/>
            <w:gridSpan w:val="2"/>
          </w:tcPr>
          <w:p w14:paraId="455B039B" w14:textId="77777777" w:rsidR="004D25D3" w:rsidRDefault="005968CA" w:rsidP="003F628A">
            <w:pPr>
              <w:tabs>
                <w:tab w:val="left" w:pos="550"/>
              </w:tabs>
            </w:pPr>
            <w:r>
              <w:rPr>
                <w:b/>
                <w:bCs/>
              </w:rPr>
              <w:t>7</w:t>
            </w:r>
            <w:r w:rsidR="004D25D3">
              <w:rPr>
                <w:b/>
                <w:bCs/>
              </w:rPr>
              <w:t>. Målgruppe:</w:t>
            </w:r>
            <w:r w:rsidR="004D25D3">
              <w:t xml:space="preserve"> </w:t>
            </w:r>
            <w:r w:rsidR="009E7AE9">
              <w:t>(</w:t>
            </w:r>
            <w:r w:rsidR="009E0DD3">
              <w:t>sk</w:t>
            </w:r>
            <w:r w:rsidR="003F628A">
              <w:t>riv videre på nedenstående tekst, der skal</w:t>
            </w:r>
            <w:r w:rsidR="009E0DD3">
              <w:t xml:space="preserve"> være en generel beskrivelse af AMU-udviklingsmålgruppen inden for brancheområdet</w:t>
            </w:r>
            <w:r w:rsidR="009E7AE9">
              <w:t>)</w:t>
            </w:r>
          </w:p>
        </w:tc>
      </w:tr>
      <w:tr w:rsidR="004D25D3" w14:paraId="1F9B916B" w14:textId="77777777" w:rsidTr="00E434A1">
        <w:trPr>
          <w:cantSplit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33FD6C0C" w14:textId="5129DFC2" w:rsidR="003F628A" w:rsidRDefault="00567648" w:rsidP="00B63635">
            <w:pPr>
              <w:tabs>
                <w:tab w:val="left" w:pos="550"/>
              </w:tabs>
            </w:pPr>
            <w:r>
              <w:t xml:space="preserve">Kurset retter sig mod </w:t>
            </w:r>
            <w:r w:rsidR="003F628A">
              <w:t xml:space="preserve">faglærte og </w:t>
            </w:r>
            <w:r>
              <w:t>u</w:t>
            </w:r>
            <w:r w:rsidR="003F628A">
              <w:t>faglærte medarbejdere</w:t>
            </w:r>
            <w:r>
              <w:t xml:space="preserve">, </w:t>
            </w:r>
            <w:r w:rsidR="003F628A">
              <w:t>der arbejder med…</w:t>
            </w:r>
          </w:p>
          <w:p w14:paraId="4E7A0352" w14:textId="77777777" w:rsidR="00ED7C5E" w:rsidRDefault="00ED7C5E" w:rsidP="00B63635">
            <w:pPr>
              <w:tabs>
                <w:tab w:val="left" w:pos="550"/>
              </w:tabs>
            </w:pPr>
          </w:p>
          <w:p w14:paraId="1C26DFCE" w14:textId="77777777" w:rsidR="00567648" w:rsidRDefault="00567648">
            <w:pPr>
              <w:tabs>
                <w:tab w:val="left" w:pos="550"/>
              </w:tabs>
            </w:pPr>
          </w:p>
          <w:p w14:paraId="1A649457" w14:textId="77777777" w:rsidR="004C68AC" w:rsidRDefault="00567648" w:rsidP="009A0087">
            <w:pPr>
              <w:tabs>
                <w:tab w:val="left" w:pos="550"/>
              </w:tabs>
            </w:pPr>
            <w:r>
              <w:t>I nogle tilfælde</w:t>
            </w:r>
            <w:r w:rsidR="003D0890">
              <w:t xml:space="preserve"> tilføjes</w:t>
            </w:r>
            <w:r>
              <w:t>: Det anbefales, at d</w:t>
            </w:r>
            <w:r w:rsidR="009A0087">
              <w:t>eltageren</w:t>
            </w:r>
            <w:r>
              <w:t xml:space="preserve"> har gennemført X</w:t>
            </w:r>
            <w:r w:rsidR="005765C5">
              <w:t xml:space="preserve"> (og/eller Y, Z)</w:t>
            </w:r>
            <w:r>
              <w:t xml:space="preserve"> kursus</w:t>
            </w:r>
            <w:r w:rsidR="005765C5">
              <w:t xml:space="preserve"> (kun kursustitlen/titlerne)</w:t>
            </w:r>
            <w:r>
              <w:t xml:space="preserve"> elle</w:t>
            </w:r>
            <w:r w:rsidR="005765C5">
              <w:t>r har tilsvarende kvalifikationer.</w:t>
            </w:r>
          </w:p>
        </w:tc>
      </w:tr>
      <w:tr w:rsidR="004D25D3" w14:paraId="14DA9388" w14:textId="77777777" w:rsidTr="00E434A1">
        <w:trPr>
          <w:cantSplit/>
        </w:trPr>
        <w:tc>
          <w:tcPr>
            <w:tcW w:w="10206" w:type="dxa"/>
            <w:gridSpan w:val="2"/>
            <w:tcBorders>
              <w:left w:val="nil"/>
              <w:right w:val="nil"/>
            </w:tcBorders>
          </w:tcPr>
          <w:p w14:paraId="2E26781C" w14:textId="77777777" w:rsidR="004D25D3" w:rsidRDefault="004D25D3">
            <w:pPr>
              <w:tabs>
                <w:tab w:val="left" w:pos="550"/>
              </w:tabs>
            </w:pPr>
          </w:p>
        </w:tc>
      </w:tr>
      <w:tr w:rsidR="004D25D3" w14:paraId="494F8A48" w14:textId="77777777" w:rsidTr="00E434A1">
        <w:trPr>
          <w:cantSplit/>
        </w:trPr>
        <w:tc>
          <w:tcPr>
            <w:tcW w:w="10206" w:type="dxa"/>
            <w:gridSpan w:val="2"/>
          </w:tcPr>
          <w:p w14:paraId="205A7537" w14:textId="77777777" w:rsidR="004D25D3" w:rsidRDefault="005968CA">
            <w:pPr>
              <w:tabs>
                <w:tab w:val="left" w:pos="550"/>
              </w:tabs>
            </w:pPr>
            <w:r>
              <w:rPr>
                <w:b/>
                <w:bCs/>
              </w:rPr>
              <w:t>8</w:t>
            </w:r>
            <w:r w:rsidR="004D25D3">
              <w:rPr>
                <w:b/>
                <w:bCs/>
              </w:rPr>
              <w:t>. Hvis arbejdsmarkedsuddannelsen skal afløse en eksisterende arbejdsmarkedsuddannelse, angiv:</w:t>
            </w:r>
          </w:p>
        </w:tc>
      </w:tr>
      <w:tr w:rsidR="004D25D3" w14:paraId="367854F8" w14:textId="77777777" w:rsidTr="00E434A1">
        <w:trPr>
          <w:cantSplit/>
        </w:trPr>
        <w:tc>
          <w:tcPr>
            <w:tcW w:w="10206" w:type="dxa"/>
            <w:gridSpan w:val="2"/>
          </w:tcPr>
          <w:p w14:paraId="0B78DB0E" w14:textId="77777777" w:rsidR="004D25D3" w:rsidRDefault="004D25D3">
            <w:pPr>
              <w:tabs>
                <w:tab w:val="left" w:pos="550"/>
              </w:tabs>
            </w:pPr>
            <w:r>
              <w:t xml:space="preserve">Nummer: </w:t>
            </w:r>
          </w:p>
        </w:tc>
      </w:tr>
      <w:tr w:rsidR="004D25D3" w14:paraId="2E295A8F" w14:textId="77777777" w:rsidTr="00E434A1">
        <w:trPr>
          <w:cantSplit/>
        </w:trPr>
        <w:tc>
          <w:tcPr>
            <w:tcW w:w="10206" w:type="dxa"/>
            <w:gridSpan w:val="2"/>
          </w:tcPr>
          <w:p w14:paraId="4160805E" w14:textId="77777777" w:rsidR="004D25D3" w:rsidRDefault="004D25D3">
            <w:pPr>
              <w:tabs>
                <w:tab w:val="left" w:pos="550"/>
              </w:tabs>
            </w:pPr>
            <w:r>
              <w:t xml:space="preserve">Titel: </w:t>
            </w:r>
          </w:p>
        </w:tc>
      </w:tr>
    </w:tbl>
    <w:p w14:paraId="6B6FC783" w14:textId="756EFEB6" w:rsidR="00ED7C5E" w:rsidRDefault="00ED7C5E">
      <w:pPr>
        <w:tabs>
          <w:tab w:val="left" w:pos="550"/>
        </w:tabs>
      </w:pPr>
    </w:p>
    <w:p w14:paraId="75347839" w14:textId="77777777" w:rsidR="004D25D3" w:rsidRDefault="004D25D3">
      <w:pPr>
        <w:rPr>
          <w:b/>
          <w:bCs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D25D3" w14:paraId="6C9CF52B" w14:textId="77777777" w:rsidTr="00E434A1">
        <w:trPr>
          <w:cantSplit/>
        </w:trPr>
        <w:tc>
          <w:tcPr>
            <w:tcW w:w="10206" w:type="dxa"/>
          </w:tcPr>
          <w:p w14:paraId="78F51113" w14:textId="2D868F6A" w:rsidR="004D25D3" w:rsidRDefault="0075411D" w:rsidP="003D0890">
            <w:r>
              <w:rPr>
                <w:b/>
                <w:bCs/>
              </w:rPr>
              <w:t>9</w:t>
            </w:r>
            <w:r w:rsidR="004D25D3">
              <w:rPr>
                <w:b/>
                <w:bCs/>
              </w:rPr>
              <w:t xml:space="preserve">. Begrundelse for arbejdsmarkedsuddannelsen i FKB: </w:t>
            </w:r>
            <w:r w:rsidR="004D25D3">
              <w:t xml:space="preserve">(kopier 2-4 </w:t>
            </w:r>
            <w:r w:rsidR="003D0890">
              <w:t>linjer</w:t>
            </w:r>
            <w:r w:rsidR="004D25D3">
              <w:t xml:space="preserve"> fra FKB)</w:t>
            </w:r>
          </w:p>
        </w:tc>
      </w:tr>
      <w:tr w:rsidR="004D25D3" w14:paraId="732EEE10" w14:textId="77777777" w:rsidTr="00E434A1">
        <w:trPr>
          <w:cantSplit/>
        </w:trPr>
        <w:tc>
          <w:tcPr>
            <w:tcW w:w="10206" w:type="dxa"/>
          </w:tcPr>
          <w:p w14:paraId="5C7668C8" w14:textId="77777777" w:rsidR="004D25D3" w:rsidRDefault="004D25D3">
            <w:pPr>
              <w:tabs>
                <w:tab w:val="left" w:pos="550"/>
              </w:tabs>
            </w:pPr>
          </w:p>
          <w:p w14:paraId="459EABBB" w14:textId="77777777" w:rsidR="004D25D3" w:rsidRDefault="004D25D3">
            <w:pPr>
              <w:tabs>
                <w:tab w:val="left" w:pos="550"/>
              </w:tabs>
            </w:pPr>
          </w:p>
        </w:tc>
      </w:tr>
    </w:tbl>
    <w:p w14:paraId="6A6FC070" w14:textId="77777777" w:rsidR="00EE3338" w:rsidRDefault="00EE3338">
      <w:pPr>
        <w:rPr>
          <w:b/>
          <w:bCs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D25D3" w14:paraId="32DDE81F" w14:textId="77777777" w:rsidTr="00E434A1">
        <w:trPr>
          <w:cantSplit/>
        </w:trPr>
        <w:tc>
          <w:tcPr>
            <w:tcW w:w="10206" w:type="dxa"/>
          </w:tcPr>
          <w:p w14:paraId="5C3686CA" w14:textId="7C7E3F9A" w:rsidR="004D25D3" w:rsidRDefault="004D25D3" w:rsidP="00FA068E">
            <w:r>
              <w:rPr>
                <w:b/>
                <w:bCs/>
              </w:rPr>
              <w:t>1</w:t>
            </w:r>
            <w:r w:rsidR="0075411D">
              <w:rPr>
                <w:b/>
                <w:bCs/>
              </w:rPr>
              <w:t>0</w:t>
            </w:r>
            <w:r>
              <w:rPr>
                <w:b/>
                <w:bCs/>
              </w:rPr>
              <w:t>. An</w:t>
            </w:r>
            <w:r w:rsidR="00FA068E">
              <w:rPr>
                <w:b/>
                <w:bCs/>
              </w:rPr>
              <w:t xml:space="preserve">før titel på relevant </w:t>
            </w:r>
            <w:r>
              <w:rPr>
                <w:b/>
                <w:bCs/>
              </w:rPr>
              <w:t xml:space="preserve">TAK i FKB: </w:t>
            </w:r>
          </w:p>
        </w:tc>
      </w:tr>
      <w:tr w:rsidR="004D25D3" w14:paraId="65C34260" w14:textId="77777777" w:rsidTr="00E434A1">
        <w:trPr>
          <w:cantSplit/>
        </w:trPr>
        <w:tc>
          <w:tcPr>
            <w:tcW w:w="10206" w:type="dxa"/>
          </w:tcPr>
          <w:p w14:paraId="061EC6F4" w14:textId="77777777" w:rsidR="004D25D3" w:rsidRDefault="004D25D3">
            <w:pPr>
              <w:tabs>
                <w:tab w:val="left" w:pos="550"/>
              </w:tabs>
            </w:pPr>
          </w:p>
        </w:tc>
      </w:tr>
    </w:tbl>
    <w:p w14:paraId="0ED63E83" w14:textId="77777777" w:rsidR="004D25D3" w:rsidRDefault="004D25D3">
      <w:pPr>
        <w:rPr>
          <w:rFonts w:cs="Arial"/>
          <w:color w:val="000000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D25D3" w14:paraId="548EA22F" w14:textId="77777777" w:rsidTr="00E434A1">
        <w:trPr>
          <w:cantSplit/>
        </w:trPr>
        <w:tc>
          <w:tcPr>
            <w:tcW w:w="10206" w:type="dxa"/>
          </w:tcPr>
          <w:p w14:paraId="4C28CEB4" w14:textId="4344871B" w:rsidR="004D25D3" w:rsidRDefault="004D25D3" w:rsidP="003D0890">
            <w:r>
              <w:rPr>
                <w:b/>
                <w:bCs/>
              </w:rPr>
              <w:t>1</w:t>
            </w:r>
            <w:r w:rsidR="0075411D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. Begrundelse for arbejdsmarkedsuddannelsen i TAK: </w:t>
            </w:r>
            <w:r>
              <w:t xml:space="preserve">(kopier 2-4 </w:t>
            </w:r>
            <w:r w:rsidR="003D0890">
              <w:t>linjer</w:t>
            </w:r>
            <w:r>
              <w:t xml:space="preserve"> fra TAK)</w:t>
            </w:r>
          </w:p>
        </w:tc>
      </w:tr>
      <w:tr w:rsidR="004D25D3" w14:paraId="7AC82EC4" w14:textId="77777777" w:rsidTr="00E434A1">
        <w:trPr>
          <w:cantSplit/>
        </w:trPr>
        <w:tc>
          <w:tcPr>
            <w:tcW w:w="10206" w:type="dxa"/>
          </w:tcPr>
          <w:p w14:paraId="7EF0DA42" w14:textId="77777777" w:rsidR="004D25D3" w:rsidRDefault="004D25D3">
            <w:pPr>
              <w:tabs>
                <w:tab w:val="left" w:pos="550"/>
              </w:tabs>
            </w:pPr>
          </w:p>
          <w:p w14:paraId="78F21979" w14:textId="77777777" w:rsidR="004D25D3" w:rsidRDefault="004D25D3">
            <w:pPr>
              <w:tabs>
                <w:tab w:val="left" w:pos="550"/>
              </w:tabs>
            </w:pPr>
          </w:p>
        </w:tc>
      </w:tr>
    </w:tbl>
    <w:p w14:paraId="6CB70020" w14:textId="3358D93E" w:rsidR="004D25D3" w:rsidRDefault="004D25D3">
      <w:pPr>
        <w:rPr>
          <w:rFonts w:cs="Arial"/>
          <w:color w:val="000000"/>
        </w:rPr>
      </w:pPr>
    </w:p>
    <w:p w14:paraId="7292E282" w14:textId="3F3F2616" w:rsidR="00ED7C5E" w:rsidRDefault="00ED7C5E">
      <w:pPr>
        <w:rPr>
          <w:rFonts w:cs="Arial"/>
          <w:color w:val="000000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D25D3" w14:paraId="06DF8A88" w14:textId="77777777" w:rsidTr="00E434A1">
        <w:trPr>
          <w:cantSplit/>
        </w:trPr>
        <w:tc>
          <w:tcPr>
            <w:tcW w:w="10206" w:type="dxa"/>
          </w:tcPr>
          <w:p w14:paraId="438CAD42" w14:textId="139A83A9" w:rsidR="004D25D3" w:rsidRDefault="004D25D3" w:rsidP="009F1C84">
            <w:r>
              <w:rPr>
                <w:b/>
                <w:bCs/>
              </w:rPr>
              <w:t>1</w:t>
            </w:r>
            <w:r w:rsidR="0075411D">
              <w:rPr>
                <w:b/>
                <w:bCs/>
              </w:rPr>
              <w:t>2</w:t>
            </w:r>
            <w:r>
              <w:rPr>
                <w:b/>
                <w:bCs/>
              </w:rPr>
              <w:t>. Hvis arbejdsmarkedsuddannelsen skal tilknyttes yderligere FKB udfyldes for hver FKB:</w:t>
            </w:r>
          </w:p>
        </w:tc>
      </w:tr>
      <w:tr w:rsidR="004D25D3" w14:paraId="438D6DE7" w14:textId="77777777" w:rsidTr="00E434A1">
        <w:trPr>
          <w:cantSplit/>
        </w:trPr>
        <w:tc>
          <w:tcPr>
            <w:tcW w:w="10206" w:type="dxa"/>
          </w:tcPr>
          <w:p w14:paraId="48D236CF" w14:textId="77777777" w:rsidR="004D25D3" w:rsidRDefault="004D25D3">
            <w:pPr>
              <w:tabs>
                <w:tab w:val="left" w:pos="550"/>
              </w:tabs>
            </w:pPr>
            <w:r>
              <w:t xml:space="preserve">Nummer og titel: </w:t>
            </w:r>
          </w:p>
        </w:tc>
      </w:tr>
      <w:tr w:rsidR="004D25D3" w14:paraId="0F7C7954" w14:textId="77777777" w:rsidTr="00E434A1">
        <w:trPr>
          <w:cantSplit/>
        </w:trPr>
        <w:tc>
          <w:tcPr>
            <w:tcW w:w="10206" w:type="dxa"/>
          </w:tcPr>
          <w:p w14:paraId="23BE146E" w14:textId="77777777" w:rsidR="004D25D3" w:rsidRDefault="004D25D3">
            <w:pPr>
              <w:tabs>
                <w:tab w:val="left" w:pos="550"/>
              </w:tabs>
            </w:pPr>
            <w:r>
              <w:t xml:space="preserve">Begrundelse for arbejdsmarkedsuddannelsen i FKB: (kopier 2-4 </w:t>
            </w:r>
            <w:proofErr w:type="spellStart"/>
            <w:r>
              <w:t>linier</w:t>
            </w:r>
            <w:proofErr w:type="spellEnd"/>
            <w:r>
              <w:t xml:space="preserve"> fra FKB)</w:t>
            </w:r>
          </w:p>
          <w:p w14:paraId="4E228DD0" w14:textId="77777777" w:rsidR="004D25D3" w:rsidRDefault="004D25D3">
            <w:pPr>
              <w:tabs>
                <w:tab w:val="left" w:pos="550"/>
              </w:tabs>
            </w:pPr>
          </w:p>
          <w:p w14:paraId="1EA733D7" w14:textId="77777777" w:rsidR="004D25D3" w:rsidRDefault="004D25D3">
            <w:pPr>
              <w:tabs>
                <w:tab w:val="left" w:pos="550"/>
              </w:tabs>
            </w:pPr>
          </w:p>
        </w:tc>
      </w:tr>
      <w:tr w:rsidR="004D25D3" w14:paraId="0A0EBF07" w14:textId="77777777" w:rsidTr="00E434A1">
        <w:trPr>
          <w:cantSplit/>
        </w:trPr>
        <w:tc>
          <w:tcPr>
            <w:tcW w:w="10206" w:type="dxa"/>
          </w:tcPr>
          <w:p w14:paraId="3547442A" w14:textId="4BCFF09D" w:rsidR="00ED7C5E" w:rsidRDefault="004D25D3">
            <w:pPr>
              <w:tabs>
                <w:tab w:val="left" w:pos="550"/>
              </w:tabs>
            </w:pPr>
            <w:r>
              <w:t xml:space="preserve">Titel på TAK: </w:t>
            </w:r>
          </w:p>
          <w:p w14:paraId="034E874A" w14:textId="77777777" w:rsidR="004D25D3" w:rsidRPr="00ED7C5E" w:rsidRDefault="004D25D3" w:rsidP="00ED7C5E"/>
        </w:tc>
      </w:tr>
      <w:tr w:rsidR="004D25D3" w14:paraId="54CAB691" w14:textId="77777777" w:rsidTr="00E434A1">
        <w:trPr>
          <w:cantSplit/>
        </w:trPr>
        <w:tc>
          <w:tcPr>
            <w:tcW w:w="10206" w:type="dxa"/>
          </w:tcPr>
          <w:p w14:paraId="72C312C2" w14:textId="77777777" w:rsidR="004D25D3" w:rsidRDefault="004D25D3">
            <w:pPr>
              <w:tabs>
                <w:tab w:val="left" w:pos="550"/>
              </w:tabs>
            </w:pPr>
            <w:r>
              <w:t xml:space="preserve">Begrundelse for arbejdsmarkedsuddannelsen i TAK: (kopier 2-4 </w:t>
            </w:r>
            <w:proofErr w:type="spellStart"/>
            <w:r>
              <w:t>linier</w:t>
            </w:r>
            <w:proofErr w:type="spellEnd"/>
            <w:r>
              <w:t xml:space="preserve"> fra TAK)</w:t>
            </w:r>
          </w:p>
          <w:p w14:paraId="40B3848D" w14:textId="77777777" w:rsidR="004D25D3" w:rsidRDefault="004D25D3">
            <w:pPr>
              <w:tabs>
                <w:tab w:val="left" w:pos="550"/>
              </w:tabs>
            </w:pPr>
          </w:p>
          <w:p w14:paraId="41F0FA9A" w14:textId="77777777" w:rsidR="004D25D3" w:rsidRDefault="004D25D3">
            <w:pPr>
              <w:tabs>
                <w:tab w:val="left" w:pos="550"/>
              </w:tabs>
            </w:pPr>
          </w:p>
        </w:tc>
      </w:tr>
    </w:tbl>
    <w:p w14:paraId="7FCAC398" w14:textId="77777777" w:rsidR="004D25D3" w:rsidRDefault="004D25D3" w:rsidP="008B623A"/>
    <w:p w14:paraId="0B3AE3EF" w14:textId="77777777" w:rsidR="005765C5" w:rsidRDefault="005765C5" w:rsidP="008B623A"/>
    <w:sectPr w:rsidR="005765C5" w:rsidSect="004A7B36"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280" w:right="1418" w:bottom="709" w:left="1418" w:header="28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30AE2" w14:textId="77777777" w:rsidR="001F2241" w:rsidRDefault="001F2241">
      <w:r>
        <w:separator/>
      </w:r>
    </w:p>
  </w:endnote>
  <w:endnote w:type="continuationSeparator" w:id="0">
    <w:p w14:paraId="4F15433E" w14:textId="77777777" w:rsidR="001F2241" w:rsidRDefault="001F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2F93E" w14:textId="77777777" w:rsidR="005E5CBE" w:rsidRDefault="005E5CB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19</w:t>
    </w:r>
    <w:r>
      <w:rPr>
        <w:rStyle w:val="Sidetal"/>
      </w:rPr>
      <w:fldChar w:fldCharType="end"/>
    </w:r>
  </w:p>
  <w:p w14:paraId="0220AB0D" w14:textId="77777777" w:rsidR="005E5CBE" w:rsidRDefault="005E5CB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61DF6" w14:textId="1CE14E4E" w:rsidR="005E5CBE" w:rsidRDefault="004D4E01" w:rsidP="00387FBB">
    <w:pPr>
      <w:pStyle w:val="Sidefod"/>
      <w:ind w:left="-567" w:right="-569"/>
    </w:pPr>
    <w:r>
      <w:t xml:space="preserve">HAKL </w:t>
    </w:r>
    <w:r w:rsidR="001E34D2">
      <w:t>19</w:t>
    </w:r>
    <w:r w:rsidR="006F4D7D">
      <w:t xml:space="preserve">. </w:t>
    </w:r>
    <w:r w:rsidR="001E34D2">
      <w:t>marts 2025</w:t>
    </w:r>
    <w:r w:rsidR="005E5CBE">
      <w:tab/>
    </w:r>
    <w:r w:rsidR="005E5CBE">
      <w:tab/>
    </w:r>
    <w:r w:rsidR="005E5CBE">
      <w:rPr>
        <w:rStyle w:val="Sidetal"/>
      </w:rPr>
      <w:fldChar w:fldCharType="begin"/>
    </w:r>
    <w:r w:rsidR="005E5CBE">
      <w:rPr>
        <w:rStyle w:val="Sidetal"/>
      </w:rPr>
      <w:instrText xml:space="preserve"> PAGE </w:instrText>
    </w:r>
    <w:r w:rsidR="005E5CBE">
      <w:rPr>
        <w:rStyle w:val="Sidetal"/>
      </w:rPr>
      <w:fldChar w:fldCharType="separate"/>
    </w:r>
    <w:r w:rsidR="006F4D7D">
      <w:rPr>
        <w:rStyle w:val="Sidetal"/>
        <w:noProof/>
      </w:rPr>
      <w:t>1</w:t>
    </w:r>
    <w:r w:rsidR="005E5CBE">
      <w:rPr>
        <w:rStyle w:val="Sidetal"/>
      </w:rPr>
      <w:fldChar w:fldCharType="end"/>
    </w:r>
    <w:r w:rsidR="005E5CBE">
      <w:rPr>
        <w:rStyle w:val="Sidetal"/>
      </w:rPr>
      <w:t xml:space="preserve"> af </w:t>
    </w:r>
    <w:r w:rsidR="005E5CBE">
      <w:rPr>
        <w:rStyle w:val="Sidetal"/>
      </w:rPr>
      <w:fldChar w:fldCharType="begin"/>
    </w:r>
    <w:r w:rsidR="005E5CBE">
      <w:rPr>
        <w:rStyle w:val="Sidetal"/>
      </w:rPr>
      <w:instrText xml:space="preserve"> NUMPAGES </w:instrText>
    </w:r>
    <w:r w:rsidR="005E5CBE">
      <w:rPr>
        <w:rStyle w:val="Sidetal"/>
      </w:rPr>
      <w:fldChar w:fldCharType="separate"/>
    </w:r>
    <w:r w:rsidR="006F4D7D">
      <w:rPr>
        <w:rStyle w:val="Sidetal"/>
        <w:noProof/>
      </w:rPr>
      <w:t>3</w:t>
    </w:r>
    <w:r w:rsidR="005E5CBE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B4235" w14:textId="77777777" w:rsidR="005E5CBE" w:rsidRDefault="005E5CBE" w:rsidP="00C66CE3">
    <w:pPr>
      <w:pStyle w:val="Sidefod"/>
      <w:jc w:val="right"/>
    </w:pPr>
    <w:r>
      <w:rPr>
        <w:rStyle w:val="Sidetal"/>
      </w:rPr>
      <w:t xml:space="preserve">Version 4/10-2010 </w:t>
    </w:r>
    <w:r>
      <w:rPr>
        <w:rStyle w:val="Sidetal"/>
      </w:rPr>
      <w:tab/>
    </w:r>
    <w:r>
      <w:rPr>
        <w:rStyle w:val="Sidetal"/>
      </w:rPr>
      <w:tab/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  <w:r>
      <w:rPr>
        <w:rStyle w:val="Sidetal"/>
      </w:rPr>
      <w:t xml:space="preserve"> af 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32389C">
      <w:rPr>
        <w:rStyle w:val="Sidetal"/>
        <w:noProof/>
      </w:rPr>
      <w:t>3</w:t>
    </w:r>
    <w:r>
      <w:rPr>
        <w:rStyle w:val="Sidetal"/>
      </w:rPr>
      <w:fldChar w:fldCharType="end"/>
    </w:r>
    <w:r>
      <w:rPr>
        <w:rStyle w:val="Sidetal"/>
      </w:rPr>
      <w:tab/>
    </w:r>
    <w:r>
      <w:rPr>
        <w:rStyle w:val="Sidet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70F6C" w14:textId="77777777" w:rsidR="001F2241" w:rsidRDefault="001F2241">
      <w:r>
        <w:separator/>
      </w:r>
    </w:p>
  </w:footnote>
  <w:footnote w:type="continuationSeparator" w:id="0">
    <w:p w14:paraId="73BE055F" w14:textId="77777777" w:rsidR="001F2241" w:rsidRDefault="001F2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4E34E" w14:textId="77777777" w:rsidR="005E5CBE" w:rsidRDefault="005E5CBE">
    <w:pPr>
      <w:rPr>
        <w:b/>
        <w:bCs/>
      </w:rPr>
    </w:pPr>
  </w:p>
  <w:p w14:paraId="4070F004" w14:textId="77777777" w:rsidR="005E5CBE" w:rsidRDefault="005E5CB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77AA"/>
    <w:multiLevelType w:val="multilevel"/>
    <w:tmpl w:val="17B83112"/>
    <w:lvl w:ilvl="0">
      <w:start w:val="14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485296"/>
    <w:multiLevelType w:val="hybridMultilevel"/>
    <w:tmpl w:val="097ADF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544F"/>
    <w:multiLevelType w:val="multilevel"/>
    <w:tmpl w:val="376C816C"/>
    <w:lvl w:ilvl="0">
      <w:start w:val="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0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3C385E"/>
    <w:multiLevelType w:val="hybridMultilevel"/>
    <w:tmpl w:val="5E1CC0D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32B76"/>
    <w:multiLevelType w:val="hybridMultilevel"/>
    <w:tmpl w:val="343A11C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D4E19"/>
    <w:multiLevelType w:val="hybridMultilevel"/>
    <w:tmpl w:val="AB18472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07F19"/>
    <w:multiLevelType w:val="hybridMultilevel"/>
    <w:tmpl w:val="157C7CB6"/>
    <w:lvl w:ilvl="0" w:tplc="040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CE4C29"/>
    <w:multiLevelType w:val="hybridMultilevel"/>
    <w:tmpl w:val="792C0E8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DB2BCF"/>
    <w:multiLevelType w:val="hybridMultilevel"/>
    <w:tmpl w:val="6AE085F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250E6E"/>
    <w:multiLevelType w:val="hybridMultilevel"/>
    <w:tmpl w:val="9FC0F3C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722CD"/>
    <w:multiLevelType w:val="hybridMultilevel"/>
    <w:tmpl w:val="34D643D4"/>
    <w:lvl w:ilvl="0" w:tplc="0338DA2A">
      <w:start w:val="2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409A110E"/>
    <w:multiLevelType w:val="hybridMultilevel"/>
    <w:tmpl w:val="E7CE6E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D1CA8"/>
    <w:multiLevelType w:val="hybridMultilevel"/>
    <w:tmpl w:val="2DEC273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86919"/>
    <w:multiLevelType w:val="hybridMultilevel"/>
    <w:tmpl w:val="49C44B08"/>
    <w:lvl w:ilvl="0" w:tplc="BC1AA064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31F4C"/>
    <w:multiLevelType w:val="hybridMultilevel"/>
    <w:tmpl w:val="70D2B6D6"/>
    <w:lvl w:ilvl="0" w:tplc="BC1AA06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6A7606"/>
    <w:multiLevelType w:val="hybridMultilevel"/>
    <w:tmpl w:val="BFA23F00"/>
    <w:lvl w:ilvl="0" w:tplc="BC1AA0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47D40"/>
    <w:multiLevelType w:val="hybridMultilevel"/>
    <w:tmpl w:val="635E8162"/>
    <w:lvl w:ilvl="0" w:tplc="BC1AA06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B1191"/>
    <w:multiLevelType w:val="hybridMultilevel"/>
    <w:tmpl w:val="FB626132"/>
    <w:lvl w:ilvl="0" w:tplc="040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3B4814"/>
    <w:multiLevelType w:val="hybridMultilevel"/>
    <w:tmpl w:val="114C14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45B05"/>
    <w:multiLevelType w:val="hybridMultilevel"/>
    <w:tmpl w:val="16FE551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66CBE"/>
    <w:multiLevelType w:val="multilevel"/>
    <w:tmpl w:val="F2B6B3E4"/>
    <w:lvl w:ilvl="0">
      <w:start w:val="14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55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5D8531A"/>
    <w:multiLevelType w:val="hybridMultilevel"/>
    <w:tmpl w:val="A482A1E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824AAB"/>
    <w:multiLevelType w:val="multilevel"/>
    <w:tmpl w:val="75A6E90A"/>
    <w:lvl w:ilvl="0">
      <w:start w:val="15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3A3765B"/>
    <w:multiLevelType w:val="multilevel"/>
    <w:tmpl w:val="9D287B90"/>
    <w:lvl w:ilvl="0">
      <w:start w:val="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5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7402FC5"/>
    <w:multiLevelType w:val="hybridMultilevel"/>
    <w:tmpl w:val="C916D8A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505B1E"/>
    <w:multiLevelType w:val="hybridMultilevel"/>
    <w:tmpl w:val="A54E2E0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964AF"/>
    <w:multiLevelType w:val="hybridMultilevel"/>
    <w:tmpl w:val="AA8E975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A1B1A"/>
    <w:multiLevelType w:val="hybridMultilevel"/>
    <w:tmpl w:val="42425ECE"/>
    <w:lvl w:ilvl="0" w:tplc="3CB423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79208962">
    <w:abstractNumId w:val="3"/>
  </w:num>
  <w:num w:numId="2" w16cid:durableId="928735341">
    <w:abstractNumId w:val="4"/>
  </w:num>
  <w:num w:numId="3" w16cid:durableId="305940640">
    <w:abstractNumId w:val="26"/>
  </w:num>
  <w:num w:numId="4" w16cid:durableId="1252813197">
    <w:abstractNumId w:val="25"/>
  </w:num>
  <w:num w:numId="5" w16cid:durableId="2139641082">
    <w:abstractNumId w:val="12"/>
  </w:num>
  <w:num w:numId="6" w16cid:durableId="1009286230">
    <w:abstractNumId w:val="19"/>
  </w:num>
  <w:num w:numId="7" w16cid:durableId="306594527">
    <w:abstractNumId w:val="1"/>
  </w:num>
  <w:num w:numId="8" w16cid:durableId="1764303742">
    <w:abstractNumId w:val="15"/>
  </w:num>
  <w:num w:numId="9" w16cid:durableId="1268852999">
    <w:abstractNumId w:val="16"/>
  </w:num>
  <w:num w:numId="10" w16cid:durableId="15890256">
    <w:abstractNumId w:val="10"/>
  </w:num>
  <w:num w:numId="11" w16cid:durableId="355888908">
    <w:abstractNumId w:val="5"/>
  </w:num>
  <w:num w:numId="12" w16cid:durableId="791217384">
    <w:abstractNumId w:val="13"/>
  </w:num>
  <w:num w:numId="13" w16cid:durableId="1663199423">
    <w:abstractNumId w:val="9"/>
  </w:num>
  <w:num w:numId="14" w16cid:durableId="654602138">
    <w:abstractNumId w:val="6"/>
  </w:num>
  <w:num w:numId="15" w16cid:durableId="1319919060">
    <w:abstractNumId w:val="0"/>
  </w:num>
  <w:num w:numId="16" w16cid:durableId="681006784">
    <w:abstractNumId w:val="20"/>
  </w:num>
  <w:num w:numId="17" w16cid:durableId="1035623100">
    <w:abstractNumId w:val="22"/>
  </w:num>
  <w:num w:numId="18" w16cid:durableId="1352756216">
    <w:abstractNumId w:val="2"/>
  </w:num>
  <w:num w:numId="19" w16cid:durableId="1183668904">
    <w:abstractNumId w:val="23"/>
  </w:num>
  <w:num w:numId="20" w16cid:durableId="308439464">
    <w:abstractNumId w:val="14"/>
  </w:num>
  <w:num w:numId="21" w16cid:durableId="603879645">
    <w:abstractNumId w:val="21"/>
  </w:num>
  <w:num w:numId="22" w16cid:durableId="2010597214">
    <w:abstractNumId w:val="8"/>
  </w:num>
  <w:num w:numId="23" w16cid:durableId="1465657333">
    <w:abstractNumId w:val="7"/>
  </w:num>
  <w:num w:numId="24" w16cid:durableId="8070426">
    <w:abstractNumId w:val="17"/>
  </w:num>
  <w:num w:numId="25" w16cid:durableId="354890421">
    <w:abstractNumId w:val="27"/>
  </w:num>
  <w:num w:numId="26" w16cid:durableId="686177077">
    <w:abstractNumId w:val="24"/>
  </w:num>
  <w:num w:numId="27" w16cid:durableId="354815784">
    <w:abstractNumId w:val="11"/>
  </w:num>
  <w:num w:numId="28" w16cid:durableId="5102636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autoHyphenation/>
  <w:hyphenationZone w:val="425"/>
  <w:doNotHyphenateCaps/>
  <w:noPunctuationKerning/>
  <w:characterSpacingControl w:val="doNotCompress"/>
  <w:hdrShapeDefaults>
    <o:shapedefaults v:ext="edit" spidmax="6145" fillcolor="white" stroke="f">
      <v:fill color="white"/>
      <v:stroke on="f"/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D7B"/>
    <w:rsid w:val="00000309"/>
    <w:rsid w:val="00030EDF"/>
    <w:rsid w:val="00032AEF"/>
    <w:rsid w:val="00036A4E"/>
    <w:rsid w:val="00044EC1"/>
    <w:rsid w:val="000561AF"/>
    <w:rsid w:val="000648F5"/>
    <w:rsid w:val="0008216A"/>
    <w:rsid w:val="00090C7D"/>
    <w:rsid w:val="00096C1C"/>
    <w:rsid w:val="000979DD"/>
    <w:rsid w:val="000A7E4E"/>
    <w:rsid w:val="000C0D6A"/>
    <w:rsid w:val="000C17D4"/>
    <w:rsid w:val="000C2B77"/>
    <w:rsid w:val="000D2489"/>
    <w:rsid w:val="000D39D3"/>
    <w:rsid w:val="000E6457"/>
    <w:rsid w:val="0012194F"/>
    <w:rsid w:val="001422E3"/>
    <w:rsid w:val="00155580"/>
    <w:rsid w:val="00155D7C"/>
    <w:rsid w:val="00156F84"/>
    <w:rsid w:val="0016106F"/>
    <w:rsid w:val="00162CBA"/>
    <w:rsid w:val="0018092D"/>
    <w:rsid w:val="00183DDF"/>
    <w:rsid w:val="001A5CA4"/>
    <w:rsid w:val="001B2175"/>
    <w:rsid w:val="001C0C23"/>
    <w:rsid w:val="001C1481"/>
    <w:rsid w:val="001D21D4"/>
    <w:rsid w:val="001E34D2"/>
    <w:rsid w:val="001F2241"/>
    <w:rsid w:val="001F22C0"/>
    <w:rsid w:val="001F5953"/>
    <w:rsid w:val="00201AD6"/>
    <w:rsid w:val="00201BA1"/>
    <w:rsid w:val="00217958"/>
    <w:rsid w:val="00220487"/>
    <w:rsid w:val="00220EB5"/>
    <w:rsid w:val="0022146F"/>
    <w:rsid w:val="00222E83"/>
    <w:rsid w:val="00231940"/>
    <w:rsid w:val="0025003A"/>
    <w:rsid w:val="002605AA"/>
    <w:rsid w:val="00260F25"/>
    <w:rsid w:val="00264C12"/>
    <w:rsid w:val="00264FEC"/>
    <w:rsid w:val="00272859"/>
    <w:rsid w:val="002757D8"/>
    <w:rsid w:val="00284940"/>
    <w:rsid w:val="00285990"/>
    <w:rsid w:val="00291772"/>
    <w:rsid w:val="002937EF"/>
    <w:rsid w:val="002A4735"/>
    <w:rsid w:val="002A7138"/>
    <w:rsid w:val="002B0A69"/>
    <w:rsid w:val="002C01E3"/>
    <w:rsid w:val="002C59C7"/>
    <w:rsid w:val="002D19E0"/>
    <w:rsid w:val="002D36D5"/>
    <w:rsid w:val="002D38FB"/>
    <w:rsid w:val="002D47CD"/>
    <w:rsid w:val="002D5B7B"/>
    <w:rsid w:val="002E4841"/>
    <w:rsid w:val="00307407"/>
    <w:rsid w:val="0032389C"/>
    <w:rsid w:val="00327585"/>
    <w:rsid w:val="00334A65"/>
    <w:rsid w:val="00335455"/>
    <w:rsid w:val="00335A94"/>
    <w:rsid w:val="00336FE3"/>
    <w:rsid w:val="003476F6"/>
    <w:rsid w:val="00350713"/>
    <w:rsid w:val="00355772"/>
    <w:rsid w:val="00363170"/>
    <w:rsid w:val="00367C19"/>
    <w:rsid w:val="0037471B"/>
    <w:rsid w:val="00387FBB"/>
    <w:rsid w:val="0039527F"/>
    <w:rsid w:val="003968BF"/>
    <w:rsid w:val="003C22CB"/>
    <w:rsid w:val="003D0890"/>
    <w:rsid w:val="003D2ADB"/>
    <w:rsid w:val="003E4147"/>
    <w:rsid w:val="003E4685"/>
    <w:rsid w:val="003E7E7E"/>
    <w:rsid w:val="003F0381"/>
    <w:rsid w:val="003F628A"/>
    <w:rsid w:val="00411902"/>
    <w:rsid w:val="00413812"/>
    <w:rsid w:val="00420125"/>
    <w:rsid w:val="004347E1"/>
    <w:rsid w:val="00436AF7"/>
    <w:rsid w:val="00451121"/>
    <w:rsid w:val="00462395"/>
    <w:rsid w:val="004640F4"/>
    <w:rsid w:val="0047535B"/>
    <w:rsid w:val="00481F9C"/>
    <w:rsid w:val="00484F74"/>
    <w:rsid w:val="004A17D2"/>
    <w:rsid w:val="004A5EDF"/>
    <w:rsid w:val="004A648D"/>
    <w:rsid w:val="004A7B36"/>
    <w:rsid w:val="004C68AC"/>
    <w:rsid w:val="004D25D3"/>
    <w:rsid w:val="004D4E01"/>
    <w:rsid w:val="00515A92"/>
    <w:rsid w:val="00523887"/>
    <w:rsid w:val="005238E8"/>
    <w:rsid w:val="00526749"/>
    <w:rsid w:val="005340C0"/>
    <w:rsid w:val="0054063E"/>
    <w:rsid w:val="00541BC7"/>
    <w:rsid w:val="005456F7"/>
    <w:rsid w:val="005512F0"/>
    <w:rsid w:val="00554761"/>
    <w:rsid w:val="0055502B"/>
    <w:rsid w:val="00562CA7"/>
    <w:rsid w:val="005641FA"/>
    <w:rsid w:val="00567648"/>
    <w:rsid w:val="00573A1C"/>
    <w:rsid w:val="005765C5"/>
    <w:rsid w:val="005846E2"/>
    <w:rsid w:val="00586A4E"/>
    <w:rsid w:val="00593A74"/>
    <w:rsid w:val="00595531"/>
    <w:rsid w:val="005968CA"/>
    <w:rsid w:val="005A29C2"/>
    <w:rsid w:val="005B08BA"/>
    <w:rsid w:val="005B3388"/>
    <w:rsid w:val="005B7526"/>
    <w:rsid w:val="005B7535"/>
    <w:rsid w:val="005E384B"/>
    <w:rsid w:val="005E5CBE"/>
    <w:rsid w:val="006035D7"/>
    <w:rsid w:val="00620295"/>
    <w:rsid w:val="00620EF4"/>
    <w:rsid w:val="006558EE"/>
    <w:rsid w:val="00667481"/>
    <w:rsid w:val="00672276"/>
    <w:rsid w:val="00681426"/>
    <w:rsid w:val="00686145"/>
    <w:rsid w:val="00693B3D"/>
    <w:rsid w:val="006956A6"/>
    <w:rsid w:val="00695EBE"/>
    <w:rsid w:val="006A1C0B"/>
    <w:rsid w:val="006A68F5"/>
    <w:rsid w:val="006B04D2"/>
    <w:rsid w:val="006C358D"/>
    <w:rsid w:val="006C4FDE"/>
    <w:rsid w:val="006E2D47"/>
    <w:rsid w:val="006F4D7D"/>
    <w:rsid w:val="006F66EC"/>
    <w:rsid w:val="00704AAF"/>
    <w:rsid w:val="0072472D"/>
    <w:rsid w:val="00741058"/>
    <w:rsid w:val="00746119"/>
    <w:rsid w:val="0075411D"/>
    <w:rsid w:val="0076050F"/>
    <w:rsid w:val="00761405"/>
    <w:rsid w:val="00773C91"/>
    <w:rsid w:val="00790D09"/>
    <w:rsid w:val="00797064"/>
    <w:rsid w:val="007A0273"/>
    <w:rsid w:val="007C163A"/>
    <w:rsid w:val="007D03D7"/>
    <w:rsid w:val="007D4F74"/>
    <w:rsid w:val="007D7792"/>
    <w:rsid w:val="007F010D"/>
    <w:rsid w:val="007F78AD"/>
    <w:rsid w:val="00806651"/>
    <w:rsid w:val="00807844"/>
    <w:rsid w:val="008205F4"/>
    <w:rsid w:val="0086434D"/>
    <w:rsid w:val="0086642A"/>
    <w:rsid w:val="008766AD"/>
    <w:rsid w:val="00880ADF"/>
    <w:rsid w:val="00881476"/>
    <w:rsid w:val="00884C4C"/>
    <w:rsid w:val="00896FC1"/>
    <w:rsid w:val="008B623A"/>
    <w:rsid w:val="008E4898"/>
    <w:rsid w:val="00901B02"/>
    <w:rsid w:val="00911931"/>
    <w:rsid w:val="00932F0F"/>
    <w:rsid w:val="00947CF8"/>
    <w:rsid w:val="0095543C"/>
    <w:rsid w:val="00961720"/>
    <w:rsid w:val="00967555"/>
    <w:rsid w:val="00972761"/>
    <w:rsid w:val="00975128"/>
    <w:rsid w:val="0097795D"/>
    <w:rsid w:val="009936DF"/>
    <w:rsid w:val="00997885"/>
    <w:rsid w:val="00997DCE"/>
    <w:rsid w:val="009A0087"/>
    <w:rsid w:val="009A2948"/>
    <w:rsid w:val="009B106F"/>
    <w:rsid w:val="009B2D05"/>
    <w:rsid w:val="009C0527"/>
    <w:rsid w:val="009C3D1E"/>
    <w:rsid w:val="009D4F81"/>
    <w:rsid w:val="009E0DD3"/>
    <w:rsid w:val="009E5AC5"/>
    <w:rsid w:val="009E7AE9"/>
    <w:rsid w:val="009E7FC5"/>
    <w:rsid w:val="009F1C84"/>
    <w:rsid w:val="00A068DE"/>
    <w:rsid w:val="00A13D8B"/>
    <w:rsid w:val="00A20289"/>
    <w:rsid w:val="00A343B9"/>
    <w:rsid w:val="00A533CA"/>
    <w:rsid w:val="00A619FA"/>
    <w:rsid w:val="00A73DB4"/>
    <w:rsid w:val="00A74D35"/>
    <w:rsid w:val="00A77FB8"/>
    <w:rsid w:val="00A8191B"/>
    <w:rsid w:val="00A86E77"/>
    <w:rsid w:val="00A87A05"/>
    <w:rsid w:val="00A87C61"/>
    <w:rsid w:val="00A921B8"/>
    <w:rsid w:val="00AA66B1"/>
    <w:rsid w:val="00AB41BA"/>
    <w:rsid w:val="00AC29BE"/>
    <w:rsid w:val="00AC583E"/>
    <w:rsid w:val="00AE0D3A"/>
    <w:rsid w:val="00AF1F5C"/>
    <w:rsid w:val="00AF412D"/>
    <w:rsid w:val="00B05D4C"/>
    <w:rsid w:val="00B20F37"/>
    <w:rsid w:val="00B22E33"/>
    <w:rsid w:val="00B27655"/>
    <w:rsid w:val="00B44F85"/>
    <w:rsid w:val="00B55D13"/>
    <w:rsid w:val="00B63635"/>
    <w:rsid w:val="00B67DC2"/>
    <w:rsid w:val="00B735BE"/>
    <w:rsid w:val="00B8272B"/>
    <w:rsid w:val="00BA6256"/>
    <w:rsid w:val="00BC1133"/>
    <w:rsid w:val="00BD003C"/>
    <w:rsid w:val="00BD48E7"/>
    <w:rsid w:val="00BE0346"/>
    <w:rsid w:val="00BE616F"/>
    <w:rsid w:val="00C3177A"/>
    <w:rsid w:val="00C3647E"/>
    <w:rsid w:val="00C455CD"/>
    <w:rsid w:val="00C51BD1"/>
    <w:rsid w:val="00C542BB"/>
    <w:rsid w:val="00C5563E"/>
    <w:rsid w:val="00C66CE3"/>
    <w:rsid w:val="00C90AEA"/>
    <w:rsid w:val="00C96C39"/>
    <w:rsid w:val="00CA5E53"/>
    <w:rsid w:val="00CB2635"/>
    <w:rsid w:val="00CB3EF8"/>
    <w:rsid w:val="00CB6D1F"/>
    <w:rsid w:val="00CB72B7"/>
    <w:rsid w:val="00CC10A0"/>
    <w:rsid w:val="00CC19A4"/>
    <w:rsid w:val="00D138FD"/>
    <w:rsid w:val="00D21053"/>
    <w:rsid w:val="00D212F1"/>
    <w:rsid w:val="00D3459D"/>
    <w:rsid w:val="00D34F4E"/>
    <w:rsid w:val="00D46BE6"/>
    <w:rsid w:val="00D610AE"/>
    <w:rsid w:val="00D76D7B"/>
    <w:rsid w:val="00D842B7"/>
    <w:rsid w:val="00DA3698"/>
    <w:rsid w:val="00DA6341"/>
    <w:rsid w:val="00DB1630"/>
    <w:rsid w:val="00DB69C2"/>
    <w:rsid w:val="00DC4270"/>
    <w:rsid w:val="00DC46E6"/>
    <w:rsid w:val="00DD29B5"/>
    <w:rsid w:val="00DE1E8A"/>
    <w:rsid w:val="00E02F1D"/>
    <w:rsid w:val="00E127B8"/>
    <w:rsid w:val="00E434A1"/>
    <w:rsid w:val="00E463F8"/>
    <w:rsid w:val="00E558AA"/>
    <w:rsid w:val="00E6215A"/>
    <w:rsid w:val="00E636D7"/>
    <w:rsid w:val="00E7008B"/>
    <w:rsid w:val="00E90888"/>
    <w:rsid w:val="00E92946"/>
    <w:rsid w:val="00EA7874"/>
    <w:rsid w:val="00EB1954"/>
    <w:rsid w:val="00EC1790"/>
    <w:rsid w:val="00EC1BC7"/>
    <w:rsid w:val="00EC73D5"/>
    <w:rsid w:val="00ED7C5E"/>
    <w:rsid w:val="00EE3338"/>
    <w:rsid w:val="00EE5A92"/>
    <w:rsid w:val="00EE6488"/>
    <w:rsid w:val="00EF3823"/>
    <w:rsid w:val="00EF61F3"/>
    <w:rsid w:val="00F16C13"/>
    <w:rsid w:val="00F17592"/>
    <w:rsid w:val="00F43CD5"/>
    <w:rsid w:val="00F43FD6"/>
    <w:rsid w:val="00F51014"/>
    <w:rsid w:val="00F67012"/>
    <w:rsid w:val="00F74518"/>
    <w:rsid w:val="00F803D8"/>
    <w:rsid w:val="00FA068E"/>
    <w:rsid w:val="00FC71EF"/>
    <w:rsid w:val="00FE5FD6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 stroke="f">
      <v:fill color="white"/>
      <v:stroke on="f"/>
      <o:colormru v:ext="edit" colors="#eaeaea,#ddd"/>
    </o:shapedefaults>
    <o:shapelayout v:ext="edit">
      <o:idmap v:ext="edit" data="1"/>
    </o:shapelayout>
  </w:shapeDefaults>
  <w:decimalSymbol w:val=","/>
  <w:listSeparator w:val=";"/>
  <w14:docId w14:val="6D9C7166"/>
  <w15:chartTrackingRefBased/>
  <w15:docId w15:val="{29F1B865-6CC4-4F23-AC81-CCB851D7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qFormat/>
    <w:pPr>
      <w:autoSpaceDE w:val="0"/>
      <w:autoSpaceDN w:val="0"/>
      <w:adjustRightInd w:val="0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cs="Arial"/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Pr>
      <w:color w:val="0000FF"/>
      <w:u w:val="single"/>
    </w:rPr>
  </w:style>
  <w:style w:type="paragraph" w:styleId="Indholdsfortegnelse2">
    <w:name w:val="toc 2"/>
    <w:basedOn w:val="Normal"/>
    <w:next w:val="Normal"/>
    <w:autoRedefine/>
    <w:semiHidden/>
    <w:rsid w:val="00B44F85"/>
    <w:pPr>
      <w:tabs>
        <w:tab w:val="right" w:leader="dot" w:pos="9628"/>
      </w:tabs>
      <w:ind w:left="221"/>
    </w:pPr>
    <w:rPr>
      <w:b/>
      <w:bCs/>
      <w:noProof/>
    </w:rPr>
  </w:style>
  <w:style w:type="paragraph" w:styleId="Indholdsfortegnelse1">
    <w:name w:val="toc 1"/>
    <w:basedOn w:val="Normal"/>
    <w:next w:val="Normal"/>
    <w:autoRedefine/>
    <w:semiHidden/>
    <w:rsid w:val="00B67DC2"/>
    <w:pPr>
      <w:tabs>
        <w:tab w:val="right" w:leader="dot" w:pos="9628"/>
      </w:tabs>
      <w:ind w:firstLine="360"/>
    </w:pPr>
  </w:style>
  <w:style w:type="paragraph" w:styleId="Indholdsfortegnelse3">
    <w:name w:val="toc 3"/>
    <w:basedOn w:val="Normal"/>
    <w:next w:val="Normal"/>
    <w:autoRedefine/>
    <w:semiHidden/>
    <w:rsid w:val="00B55D13"/>
    <w:pPr>
      <w:tabs>
        <w:tab w:val="right" w:leader="dot" w:pos="9628"/>
      </w:tabs>
      <w:ind w:left="900" w:hanging="540"/>
    </w:pPr>
  </w:style>
  <w:style w:type="paragraph" w:styleId="Indholdsfortegnelse4">
    <w:name w:val="toc 4"/>
    <w:basedOn w:val="Normal"/>
    <w:next w:val="Normal"/>
    <w:autoRedefine/>
    <w:semiHidden/>
    <w:pPr>
      <w:ind w:left="660"/>
    </w:pPr>
  </w:style>
  <w:style w:type="paragraph" w:styleId="Indholdsfortegnelse5">
    <w:name w:val="toc 5"/>
    <w:basedOn w:val="Normal"/>
    <w:next w:val="Normal"/>
    <w:autoRedefine/>
    <w:semiHidden/>
    <w:pPr>
      <w:ind w:left="880"/>
    </w:pPr>
  </w:style>
  <w:style w:type="paragraph" w:styleId="Indholdsfortegnelse6">
    <w:name w:val="toc 6"/>
    <w:basedOn w:val="Normal"/>
    <w:next w:val="Normal"/>
    <w:autoRedefine/>
    <w:semiHidden/>
    <w:pPr>
      <w:ind w:left="1100"/>
    </w:pPr>
  </w:style>
  <w:style w:type="paragraph" w:styleId="Indholdsfortegnelse7">
    <w:name w:val="toc 7"/>
    <w:basedOn w:val="Normal"/>
    <w:next w:val="Normal"/>
    <w:autoRedefine/>
    <w:semiHidden/>
    <w:pPr>
      <w:ind w:left="1320"/>
    </w:pPr>
  </w:style>
  <w:style w:type="paragraph" w:styleId="Indholdsfortegnelse8">
    <w:name w:val="toc 8"/>
    <w:basedOn w:val="Normal"/>
    <w:next w:val="Normal"/>
    <w:autoRedefine/>
    <w:semiHidden/>
    <w:pPr>
      <w:ind w:left="1540"/>
    </w:pPr>
  </w:style>
  <w:style w:type="paragraph" w:styleId="Indholdsfortegnelse9">
    <w:name w:val="toc 9"/>
    <w:basedOn w:val="Normal"/>
    <w:next w:val="Normal"/>
    <w:autoRedefine/>
    <w:semiHidden/>
    <w:pPr>
      <w:ind w:left="1760"/>
    </w:pPr>
  </w:style>
  <w:style w:type="character" w:customStyle="1" w:styleId="BesgtHyperlink">
    <w:name w:val="BesøgtHyperlink"/>
    <w:rPr>
      <w:color w:val="800080"/>
      <w:u w:val="single"/>
    </w:rPr>
  </w:style>
  <w:style w:type="character" w:styleId="Fodnotehenvisning">
    <w:name w:val="footnote reference"/>
    <w:semiHidden/>
    <w:rsid w:val="004D25D3"/>
    <w:rPr>
      <w:vertAlign w:val="superscript"/>
    </w:rPr>
  </w:style>
  <w:style w:type="paragraph" w:styleId="Fodnotetekst">
    <w:name w:val="footnote text"/>
    <w:basedOn w:val="Normal"/>
    <w:semiHidden/>
    <w:rsid w:val="004D25D3"/>
    <w:rPr>
      <w:sz w:val="20"/>
      <w:szCs w:val="20"/>
    </w:rPr>
  </w:style>
  <w:style w:type="paragraph" w:styleId="Markeringsbobletekst">
    <w:name w:val="Balloon Text"/>
    <w:basedOn w:val="Normal"/>
    <w:semiHidden/>
    <w:rsid w:val="002179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7F7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icrosoft Word-dokument" ma:contentTypeID="0x010100EB74CFEB771A4F42B91BDF0EE66A72910051284FD77F2B1D4B8CCDAFEED5D5846C" ma:contentTypeVersion="34" ma:contentTypeDescription="" ma:contentTypeScope="" ma:versionID="7b0d12ee6163188ed354453d385d1e44">
  <xsd:schema xmlns:xsd="http://www.w3.org/2001/XMLSchema" xmlns:xs="http://www.w3.org/2001/XMLSchema" xmlns:p="http://schemas.microsoft.com/office/2006/metadata/properties" xmlns:ns2="7c2dc5c7-cbca-4a47-8141-8e56d40f946a" xmlns:ns3="fa0036ed-c9c6-4e39-9dbc-a930857e590e" xmlns:ns4="0e532ab1-9096-426e-9f87-c68153782496" targetNamespace="http://schemas.microsoft.com/office/2006/metadata/properties" ma:root="true" ma:fieldsID="77738da69428001a8d76545b1eda2297" ns2:_="" ns3:_="" ns4:_="">
    <xsd:import namespace="7c2dc5c7-cbca-4a47-8141-8e56d40f946a"/>
    <xsd:import namespace="fa0036ed-c9c6-4e39-9dbc-a930857e590e"/>
    <xsd:import namespace="0e532ab1-9096-426e-9f87-c681537824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c5c7-cbca-4a47-8141-8e56d40f94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036ed-c9c6-4e39-9dbc-a930857e5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ashværdi for deling" ma:internalName="SharingHintHash" ma:readOnly="true">
      <xsd:simpleType>
        <xsd:restriction base="dms:Text"/>
      </xsd:simpleType>
    </xsd:element>
    <xsd:element name="SharedWithDetails" ma:index="13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2ab1-9096-426e-9f87-c68153782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Billedmærker" ma:readOnly="false" ma:fieldId="{5cf76f15-5ced-4ddc-b409-7134ff3c332f}" ma:taxonomyMulti="true" ma:sspId="5bdf219a-f4d1-4b16-9292-6335e29efa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2dc5c7-cbca-4a47-8141-8e56d40f946a">UDD0-9-271713</_dlc_DocId>
    <_dlc_DocIdUrl xmlns="7c2dc5c7-cbca-4a47-8141-8e56d40f946a">
      <Url>https://uddannelsesnaevnet.sharepoint.com/Journal/_layouts/15/DocIdRedir.aspx?ID=UDD0-9-271713</Url>
      <Description>UDD0-9-271713</Description>
    </_dlc_DocIdUrl>
    <lcf76f155ced4ddcb4097134ff3c332f xmlns="0e532ab1-9096-426e-9f87-c68153782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90D7EA-A787-4F94-85E1-DAA574BD47F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76CB414-2A4F-48A0-9BC2-453F063AE06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A7C030-CA38-4E4F-81AF-09DE0302E8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981F82-CE02-43A2-9CF3-36AB5A4EAB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A3DBD3-D0CE-4DBD-86EA-C21C7F836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dc5c7-cbca-4a47-8141-8e56d40f946a"/>
    <ds:schemaRef ds:uri="fa0036ed-c9c6-4e39-9dbc-a930857e590e"/>
    <ds:schemaRef ds:uri="0e532ab1-9096-426e-9f87-c68153782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6116B7A-C621-4C3D-9F12-1C9BEC9CACFC}">
  <ds:schemaRefs>
    <ds:schemaRef ds:uri="http://schemas.microsoft.com/office/2006/metadata/properties"/>
    <ds:schemaRef ds:uri="http://schemas.microsoft.com/office/infopath/2007/PartnerControls"/>
    <ds:schemaRef ds:uri="7c2dc5c7-cbca-4a47-8141-8e56d40f946a"/>
    <ds:schemaRef ds:uri="0e532ab1-9096-426e-9f87-c681537824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Uddannelsesnævnet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UDD Bruger</dc:creator>
  <cp:keywords/>
  <cp:lastModifiedBy>Karina Pedersen</cp:lastModifiedBy>
  <cp:revision>3</cp:revision>
  <cp:lastPrinted>2016-03-18T13:57:00Z</cp:lastPrinted>
  <dcterms:created xsi:type="dcterms:W3CDTF">2025-03-20T07:13:00Z</dcterms:created>
  <dcterms:modified xsi:type="dcterms:W3CDTF">2025-03-20T07:14:00Z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_dlc_DocId">
    <vt:lpwstr>UDD0-9-62288</vt:lpwstr>
  </property>
  <property fmtid="{D5CDD505-2E9C-101B-9397-08002B2CF9AE}" pid="6" name="_dlc_DocIdItemGuid">
    <vt:lpwstr>0eabc53c-bcc0-4806-9ef6-6695a4222657</vt:lpwstr>
  </property>
  <property fmtid="{D5CDD505-2E9C-101B-9397-08002B2CF9AE}" pid="7" name="_dlc_DocIdUrl">
    <vt:lpwstr>https://uddannelsesnaevnet.sharepoint.com/Journal/_layouts/15/DocIdRedir.aspx?ID=UDD0-9-62288, UDD0-9-62288</vt:lpwstr>
  </property>
  <property fmtid="{D5CDD505-2E9C-101B-9397-08002B2CF9AE}" pid="8" name="ContentTypeId">
    <vt:lpwstr>0x010100EB74CFEB771A4F42B91BDF0EE66A72910051284FD77F2B1D4B8CCDAFEED5D5846C</vt:lpwstr>
  </property>
  <property fmtid="{D5CDD505-2E9C-101B-9397-08002B2CF9AE}" pid="9" name="MediaServiceImageTags">
    <vt:lpwstr/>
  </property>
</Properties>
</file>